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462" w14:textId="77777777" w:rsidR="00820AA8" w:rsidRPr="003B2F77" w:rsidRDefault="00820AA8" w:rsidP="00820AA8">
      <w:pPr>
        <w:spacing w:after="0" w:line="240" w:lineRule="auto"/>
        <w:rPr>
          <w:sz w:val="32"/>
        </w:rPr>
      </w:pPr>
      <w:r w:rsidRPr="003B2F77">
        <w:rPr>
          <w:noProof/>
        </w:rPr>
        <w:drawing>
          <wp:anchor distT="0" distB="0" distL="114300" distR="114300" simplePos="0" relativeHeight="251658240" behindDoc="1" locked="0" layoutInCell="1" allowOverlap="1" wp14:anchorId="0957491A" wp14:editId="749C31A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859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23" y="21459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61C0" w14:textId="77777777" w:rsidR="00820AA8" w:rsidRPr="003B2F77" w:rsidRDefault="00820AA8" w:rsidP="00820AA8">
      <w:pPr>
        <w:spacing w:after="0" w:line="240" w:lineRule="auto"/>
        <w:rPr>
          <w:sz w:val="4"/>
        </w:rPr>
      </w:pPr>
    </w:p>
    <w:p w14:paraId="1CEAB6AE" w14:textId="77777777" w:rsidR="003D1373" w:rsidRPr="003B2F77" w:rsidRDefault="00820AA8" w:rsidP="00820AA8">
      <w:pPr>
        <w:spacing w:after="0" w:line="240" w:lineRule="auto"/>
        <w:rPr>
          <w:rFonts w:ascii="Book Antiqua" w:hAnsi="Book Antiqua"/>
          <w:b/>
          <w:sz w:val="32"/>
        </w:rPr>
      </w:pPr>
      <w:r w:rsidRPr="003B2F77">
        <w:rPr>
          <w:rFonts w:ascii="Book Antiqua" w:hAnsi="Book Antiqua"/>
          <w:b/>
          <w:sz w:val="32"/>
        </w:rPr>
        <w:t>Nobles Soil and Water Conservation District</w:t>
      </w:r>
    </w:p>
    <w:p w14:paraId="736EDFF7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1567 McMillan Street, Suite 3</w:t>
      </w:r>
    </w:p>
    <w:p w14:paraId="7F92EDC1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Worthington, MN  56187</w:t>
      </w:r>
    </w:p>
    <w:p w14:paraId="42B7FC06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Phone: 507-376-9150</w:t>
      </w:r>
    </w:p>
    <w:p w14:paraId="274C5636" w14:textId="77777777" w:rsidR="00820AA8" w:rsidRPr="003B2F77" w:rsidRDefault="00000000" w:rsidP="00820AA8">
      <w:pPr>
        <w:spacing w:after="0" w:line="240" w:lineRule="auto"/>
        <w:rPr>
          <w:rFonts w:ascii="Book Antiqua" w:hAnsi="Book Antiqua"/>
          <w:sz w:val="24"/>
        </w:rPr>
      </w:pPr>
      <w:hyperlink r:id="rId6" w:history="1">
        <w:r w:rsidR="00820AA8" w:rsidRPr="003B2F77">
          <w:rPr>
            <w:rStyle w:val="Hyperlink"/>
            <w:rFonts w:ascii="Book Antiqua" w:hAnsi="Book Antiqua"/>
            <w:color w:val="auto"/>
            <w:sz w:val="24"/>
            <w:u w:val="none"/>
          </w:rPr>
          <w:t>www.noblesswcd.org</w:t>
        </w:r>
      </w:hyperlink>
      <w:r w:rsidR="00820AA8" w:rsidRPr="003B2F77">
        <w:rPr>
          <w:rFonts w:ascii="Book Antiqua" w:hAnsi="Book Antiqua"/>
          <w:sz w:val="24"/>
        </w:rPr>
        <w:t xml:space="preserve"> </w:t>
      </w:r>
    </w:p>
    <w:p w14:paraId="6AFF2EED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</w:p>
    <w:p w14:paraId="5AB83B4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AGENDA</w:t>
      </w:r>
    </w:p>
    <w:p w14:paraId="68C6CBF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Board of Supervisors Regular Meeting</w:t>
      </w:r>
    </w:p>
    <w:p w14:paraId="2D8B8CE9" w14:textId="75EBD103" w:rsidR="00820AA8" w:rsidRPr="00512A36" w:rsidRDefault="001E689D" w:rsidP="00684FB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 xml:space="preserve">USDA Meeting Room </w:t>
      </w:r>
    </w:p>
    <w:p w14:paraId="5DA999BD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1567 McMillan St., Worthington, MN  56187</w:t>
      </w:r>
    </w:p>
    <w:p w14:paraId="4E7BD25C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7F41E012" w14:textId="69263621" w:rsidR="00820AA8" w:rsidRPr="00512A36" w:rsidRDefault="00CB11D0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Hlk47602283"/>
      <w:r>
        <w:rPr>
          <w:rFonts w:ascii="Book Antiqua" w:hAnsi="Book Antiqua"/>
          <w:sz w:val="20"/>
          <w:szCs w:val="20"/>
        </w:rPr>
        <w:t>February 1</w:t>
      </w:r>
      <w:r w:rsidR="00804275">
        <w:rPr>
          <w:rFonts w:ascii="Book Antiqua" w:hAnsi="Book Antiqua"/>
          <w:sz w:val="20"/>
          <w:szCs w:val="20"/>
        </w:rPr>
        <w:t>5</w:t>
      </w:r>
      <w:r w:rsidR="005C05BF" w:rsidRPr="00512A36">
        <w:rPr>
          <w:rFonts w:ascii="Book Antiqua" w:hAnsi="Book Antiqua"/>
          <w:sz w:val="20"/>
          <w:szCs w:val="20"/>
        </w:rPr>
        <w:t>, 202</w:t>
      </w:r>
      <w:r w:rsidR="00804275">
        <w:rPr>
          <w:rFonts w:ascii="Book Antiqua" w:hAnsi="Book Antiqua"/>
          <w:sz w:val="20"/>
          <w:szCs w:val="20"/>
        </w:rPr>
        <w:t>3</w:t>
      </w:r>
    </w:p>
    <w:p w14:paraId="1D3E0BC7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7:30 a.m.</w:t>
      </w:r>
    </w:p>
    <w:p w14:paraId="705680DF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1" w:name="_Hlk38966648"/>
    </w:p>
    <w:p w14:paraId="6B75BA62" w14:textId="45E915E5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28940635"/>
      <w:bookmarkStart w:id="3" w:name="_Hlk32306987"/>
      <w:r w:rsidRPr="00E6572B">
        <w:rPr>
          <w:rFonts w:ascii="Book Antiqua" w:hAnsi="Book Antiqua"/>
          <w:sz w:val="20"/>
          <w:szCs w:val="20"/>
        </w:rPr>
        <w:t>Approve Agenda</w:t>
      </w:r>
    </w:p>
    <w:p w14:paraId="1E7C30A6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Approve Minutes</w:t>
      </w:r>
    </w:p>
    <w:p w14:paraId="1D630B47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Treasurer’s Report</w:t>
      </w:r>
    </w:p>
    <w:p w14:paraId="775F2BB6" w14:textId="2AD1464A" w:rsidR="007E0566" w:rsidRPr="00E6572B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Cost-Share Contracts and Payments</w:t>
      </w:r>
    </w:p>
    <w:p w14:paraId="0AEFBEF4" w14:textId="77777777" w:rsidR="004F5257" w:rsidRPr="00E6572B" w:rsidRDefault="00820AA8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Correspondence</w:t>
      </w:r>
      <w:r w:rsidR="004F5257" w:rsidRPr="00E6572B">
        <w:rPr>
          <w:rFonts w:ascii="Book Antiqua" w:hAnsi="Book Antiqua"/>
          <w:sz w:val="20"/>
          <w:szCs w:val="20"/>
        </w:rPr>
        <w:t xml:space="preserve"> </w:t>
      </w:r>
    </w:p>
    <w:p w14:paraId="501689F9" w14:textId="510AED97" w:rsidR="00820AA8" w:rsidRPr="00E6572B" w:rsidRDefault="004F5257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Manager Report</w:t>
      </w:r>
    </w:p>
    <w:p w14:paraId="2B4987C8" w14:textId="1CC3979A" w:rsidR="00FD668D" w:rsidRPr="00E6572B" w:rsidRDefault="00FD668D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Technician Report</w:t>
      </w:r>
    </w:p>
    <w:p w14:paraId="40787253" w14:textId="749167FD" w:rsidR="00ED302C" w:rsidRPr="00E6572B" w:rsidRDefault="00ED302C" w:rsidP="00933A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Conservationist Report</w:t>
      </w:r>
    </w:p>
    <w:p w14:paraId="51D5B97E" w14:textId="77777777" w:rsidR="00CD2333" w:rsidRPr="00E6572B" w:rsidRDefault="00CD2333" w:rsidP="00CD233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Watershed Districts and Other Reports</w:t>
      </w:r>
    </w:p>
    <w:p w14:paraId="2886DDC0" w14:textId="4189B52F" w:rsidR="00820AA8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Old Business</w:t>
      </w:r>
    </w:p>
    <w:p w14:paraId="423E3146" w14:textId="69203744" w:rsidR="00EE2F2F" w:rsidRDefault="00804275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I-90 Soil Health Tour</w:t>
      </w:r>
    </w:p>
    <w:p w14:paraId="13F5143B" w14:textId="31FF1A7F" w:rsidR="00804275" w:rsidRPr="00804275" w:rsidRDefault="00804275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MASWCD Legislative Days</w:t>
      </w:r>
    </w:p>
    <w:p w14:paraId="51629237" w14:textId="45177D03" w:rsidR="007D2611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New Business</w:t>
      </w:r>
    </w:p>
    <w:p w14:paraId="0A4D4AEA" w14:textId="4F91930A" w:rsidR="00AB1C0E" w:rsidRPr="00804275" w:rsidRDefault="00804275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Drill Quotes</w:t>
      </w:r>
    </w:p>
    <w:p w14:paraId="7B3DAD2B" w14:textId="2CEB8839" w:rsidR="00BF0C3C" w:rsidRDefault="00BF0C3C" w:rsidP="004904EA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 Finalization</w:t>
      </w:r>
    </w:p>
    <w:p w14:paraId="534F25DD" w14:textId="490ECD7D" w:rsidR="00344E73" w:rsidRPr="00804275" w:rsidRDefault="00804275" w:rsidP="00804275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MRWP Updates</w:t>
      </w:r>
    </w:p>
    <w:p w14:paraId="51A38B0F" w14:textId="2E133BE0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 xml:space="preserve">Calendar of Events </w:t>
      </w:r>
    </w:p>
    <w:p w14:paraId="5DC742C5" w14:textId="6876DBCF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Schedule Next Meeting</w:t>
      </w:r>
    </w:p>
    <w:p w14:paraId="43C49915" w14:textId="790C0B2E" w:rsidR="00C4340E" w:rsidRDefault="00C4340E" w:rsidP="007E1C9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Adjourn</w:t>
      </w:r>
    </w:p>
    <w:p w14:paraId="5E15D1DB" w14:textId="617DDAF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445B249" w14:textId="3AE98D02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D35C7F" w14:textId="6241891E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362CF4" w14:textId="3DC2117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92468E7" w14:textId="4D7C104D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B8A2940" w14:textId="33D7DB6C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7B097B5F" w14:textId="08ABEE30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6DD4EC6" w14:textId="781A1152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1B1763F6" w14:textId="5681D4F3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DD3468B" w14:textId="7F1C7FED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3649672" w14:textId="7312733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5DA7433" w14:textId="48A89F12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EB4784" w14:textId="68233B7D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AE0E84" w14:textId="726FAB34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07CE25" w14:textId="637C3CC7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034883E" w14:textId="77777777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0E89ABA" w14:textId="386640FC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5D7DF42" w14:textId="4766BB9A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B37E9D2" w14:textId="164B16CF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bookmarkEnd w:id="0"/>
    <w:bookmarkEnd w:id="1"/>
    <w:bookmarkEnd w:id="2"/>
    <w:bookmarkEnd w:id="3"/>
    <w:p w14:paraId="6CB3C718" w14:textId="6E97E462" w:rsidR="00B87670" w:rsidRPr="004E7058" w:rsidRDefault="00AA757F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E7058">
        <w:rPr>
          <w:rFonts w:ascii="Book Antiqua" w:hAnsi="Book Antiqua"/>
          <w:b/>
          <w:sz w:val="20"/>
          <w:szCs w:val="20"/>
        </w:rPr>
        <w:t>If you would like to join the meeting remotely, please contact our office one day (</w:t>
      </w:r>
      <w:r w:rsidR="00B355B0">
        <w:rPr>
          <w:rFonts w:ascii="Book Antiqua" w:hAnsi="Book Antiqua"/>
          <w:b/>
          <w:sz w:val="20"/>
          <w:szCs w:val="20"/>
        </w:rPr>
        <w:t>02/14/2023</w:t>
      </w:r>
      <w:r w:rsidRPr="004E7058">
        <w:rPr>
          <w:rFonts w:ascii="Book Antiqua" w:hAnsi="Book Antiqua"/>
          <w:b/>
          <w:sz w:val="20"/>
          <w:szCs w:val="20"/>
        </w:rPr>
        <w:t>) prior to the meeting for assistance.</w:t>
      </w:r>
    </w:p>
    <w:p w14:paraId="717DD634" w14:textId="038F7025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30CDFA9B" w14:textId="6913EADE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3C262954" w14:textId="77777777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47244C87" w14:textId="77777777" w:rsidR="00B526D3" w:rsidRPr="003B2F77" w:rsidRDefault="00B526D3" w:rsidP="00B526D3">
      <w:pPr>
        <w:spacing w:after="0" w:line="240" w:lineRule="auto"/>
        <w:jc w:val="center"/>
        <w:rPr>
          <w:rFonts w:ascii="Book Antiqua" w:hAnsi="Book Antiqua"/>
          <w:sz w:val="32"/>
        </w:rPr>
      </w:pPr>
      <w:r w:rsidRPr="003B2F77">
        <w:rPr>
          <w:rFonts w:ascii="Book Antiqua" w:hAnsi="Book Antiqua"/>
          <w:sz w:val="32"/>
        </w:rPr>
        <w:t>Calendar of Events</w:t>
      </w:r>
    </w:p>
    <w:p w14:paraId="45C4148F" w14:textId="77777777" w:rsidR="000315BD" w:rsidRPr="003B2F77" w:rsidRDefault="000315BD" w:rsidP="00B526D3">
      <w:pPr>
        <w:spacing w:after="0" w:line="240" w:lineRule="auto"/>
        <w:ind w:firstLine="720"/>
        <w:rPr>
          <w:rFonts w:ascii="Book Antiqua" w:hAnsi="Book Antiqua"/>
          <w:sz w:val="24"/>
        </w:rPr>
      </w:pPr>
    </w:p>
    <w:p w14:paraId="77DA7E9B" w14:textId="72BE4697" w:rsidR="00B526D3" w:rsidRPr="003B2F77" w:rsidRDefault="00B526D3" w:rsidP="00DC541D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ab/>
      </w:r>
    </w:p>
    <w:p w14:paraId="531C10EB" w14:textId="1E873C30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1</w:t>
      </w:r>
      <w:r w:rsidRPr="00C41A6C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451CC9DD" w14:textId="07797875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1</w:t>
      </w:r>
      <w:r w:rsidR="00804275">
        <w:rPr>
          <w:rFonts w:ascii="Book Antiqua" w:hAnsi="Book Antiqua"/>
          <w:sz w:val="24"/>
        </w:rPr>
        <w:t>5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5320EC61" w14:textId="03A82FBA" w:rsidR="00C41A6C" w:rsidRDefault="00C41A6C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1</w:t>
      </w:r>
      <w:r w:rsidR="00804275">
        <w:rPr>
          <w:rFonts w:ascii="Book Antiqua" w:hAnsi="Book Antiqua"/>
          <w:sz w:val="24"/>
        </w:rPr>
        <w:t>6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KLR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5:00 p.m.</w:t>
      </w:r>
    </w:p>
    <w:p w14:paraId="2B5B6175" w14:textId="5CD8AD1D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2</w:t>
      </w:r>
      <w:r w:rsidR="00804275">
        <w:rPr>
          <w:rFonts w:ascii="Book Antiqua" w:hAnsi="Book Antiqua"/>
          <w:sz w:val="24"/>
        </w:rPr>
        <w:t>0</w:t>
      </w:r>
      <w:r w:rsidR="00804275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Presidents’ Day – SWCD Closed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--</w:t>
      </w:r>
    </w:p>
    <w:p w14:paraId="6DF8E65B" w14:textId="57EE136B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</w:t>
      </w:r>
      <w:r w:rsidRPr="00C41A6C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636BD5FF" w14:textId="2FA7EB2B" w:rsidR="00804275" w:rsidRDefault="00804275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7</w:t>
      </w:r>
      <w:r w:rsidRPr="00804275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&amp; 8</w:t>
      </w:r>
      <w:r w:rsidRPr="00804275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Legislative Day</w:t>
      </w:r>
    </w:p>
    <w:p w14:paraId="76055867" w14:textId="7322CB05" w:rsidR="00C41A6C" w:rsidRDefault="00C41A6C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</w:t>
      </w:r>
      <w:r w:rsidR="00804275">
        <w:rPr>
          <w:rFonts w:ascii="Book Antiqua" w:hAnsi="Book Antiqua"/>
          <w:sz w:val="24"/>
        </w:rPr>
        <w:t>5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461D696B" w14:textId="026C8F35" w:rsidR="00C41A6C" w:rsidRDefault="00C41A6C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Mar 1</w:t>
      </w:r>
      <w:r w:rsidR="00804275">
        <w:rPr>
          <w:rFonts w:ascii="Book Antiqua" w:hAnsi="Book Antiqua"/>
          <w:sz w:val="24"/>
        </w:rPr>
        <w:t>6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KLR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5:00 p.m.</w:t>
      </w:r>
    </w:p>
    <w:p w14:paraId="63953CCA" w14:textId="71620D67" w:rsidR="00AD60C8" w:rsidRPr="003B2F77" w:rsidRDefault="00AD60C8" w:rsidP="003520C1">
      <w:pPr>
        <w:spacing w:after="0" w:line="240" w:lineRule="auto"/>
        <w:rPr>
          <w:rFonts w:ascii="Book Antiqua" w:hAnsi="Book Antiqua"/>
          <w:sz w:val="24"/>
        </w:rPr>
      </w:pPr>
    </w:p>
    <w:p w14:paraId="3687E995" w14:textId="77777777" w:rsidR="007E1C98" w:rsidRPr="003B2F77" w:rsidRDefault="007E1C98" w:rsidP="007E1C98">
      <w:pPr>
        <w:spacing w:after="0" w:line="240" w:lineRule="auto"/>
        <w:rPr>
          <w:rFonts w:ascii="Book Antiqua" w:hAnsi="Book Antiqua"/>
          <w:sz w:val="24"/>
        </w:rPr>
      </w:pPr>
    </w:p>
    <w:sectPr w:rsidR="007E1C98" w:rsidRPr="003B2F77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6D0"/>
    <w:multiLevelType w:val="hybridMultilevel"/>
    <w:tmpl w:val="DBB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15251">
    <w:abstractNumId w:val="0"/>
  </w:num>
  <w:num w:numId="2" w16cid:durableId="444353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315BD"/>
    <w:rsid w:val="00051299"/>
    <w:rsid w:val="00085283"/>
    <w:rsid w:val="000D55C4"/>
    <w:rsid w:val="000E7F78"/>
    <w:rsid w:val="001236E1"/>
    <w:rsid w:val="0017098B"/>
    <w:rsid w:val="00181859"/>
    <w:rsid w:val="001A4F25"/>
    <w:rsid w:val="001B394C"/>
    <w:rsid w:val="001B7AB5"/>
    <w:rsid w:val="001C7B11"/>
    <w:rsid w:val="001E07F6"/>
    <w:rsid w:val="001E689D"/>
    <w:rsid w:val="002017B6"/>
    <w:rsid w:val="00220E64"/>
    <w:rsid w:val="002255FD"/>
    <w:rsid w:val="00243AE1"/>
    <w:rsid w:val="00260402"/>
    <w:rsid w:val="00265E22"/>
    <w:rsid w:val="00270E81"/>
    <w:rsid w:val="002738AC"/>
    <w:rsid w:val="002B44A0"/>
    <w:rsid w:val="002D41A4"/>
    <w:rsid w:val="002F717E"/>
    <w:rsid w:val="003022B1"/>
    <w:rsid w:val="00302E37"/>
    <w:rsid w:val="00327836"/>
    <w:rsid w:val="00344E73"/>
    <w:rsid w:val="003520C1"/>
    <w:rsid w:val="0036565C"/>
    <w:rsid w:val="00371524"/>
    <w:rsid w:val="003832B9"/>
    <w:rsid w:val="0039011C"/>
    <w:rsid w:val="003B2F77"/>
    <w:rsid w:val="003C296C"/>
    <w:rsid w:val="003C2992"/>
    <w:rsid w:val="003D1373"/>
    <w:rsid w:val="003D447B"/>
    <w:rsid w:val="003F078A"/>
    <w:rsid w:val="0045319E"/>
    <w:rsid w:val="0045407E"/>
    <w:rsid w:val="00454A3A"/>
    <w:rsid w:val="004904EA"/>
    <w:rsid w:val="00494137"/>
    <w:rsid w:val="004A66DE"/>
    <w:rsid w:val="004B3029"/>
    <w:rsid w:val="004C1400"/>
    <w:rsid w:val="004E7058"/>
    <w:rsid w:val="004F5257"/>
    <w:rsid w:val="0050019C"/>
    <w:rsid w:val="00506456"/>
    <w:rsid w:val="00512A36"/>
    <w:rsid w:val="00525497"/>
    <w:rsid w:val="005342CE"/>
    <w:rsid w:val="00547CC1"/>
    <w:rsid w:val="00565FC5"/>
    <w:rsid w:val="00581C4C"/>
    <w:rsid w:val="005C05BF"/>
    <w:rsid w:val="005D46F7"/>
    <w:rsid w:val="005E45CF"/>
    <w:rsid w:val="00610B5C"/>
    <w:rsid w:val="00661AEB"/>
    <w:rsid w:val="00684FB8"/>
    <w:rsid w:val="006874E0"/>
    <w:rsid w:val="006964D3"/>
    <w:rsid w:val="007021DD"/>
    <w:rsid w:val="0074170A"/>
    <w:rsid w:val="00744C83"/>
    <w:rsid w:val="0079378F"/>
    <w:rsid w:val="007D2611"/>
    <w:rsid w:val="007E0566"/>
    <w:rsid w:val="007E1C98"/>
    <w:rsid w:val="008012AD"/>
    <w:rsid w:val="00804275"/>
    <w:rsid w:val="00814B1D"/>
    <w:rsid w:val="00820508"/>
    <w:rsid w:val="00820AA8"/>
    <w:rsid w:val="008235DA"/>
    <w:rsid w:val="00834966"/>
    <w:rsid w:val="00844A8E"/>
    <w:rsid w:val="00847C72"/>
    <w:rsid w:val="00864D8A"/>
    <w:rsid w:val="008946F2"/>
    <w:rsid w:val="008A0364"/>
    <w:rsid w:val="008E11FB"/>
    <w:rsid w:val="008F7CAE"/>
    <w:rsid w:val="00933A3D"/>
    <w:rsid w:val="009372A6"/>
    <w:rsid w:val="00947694"/>
    <w:rsid w:val="00997B77"/>
    <w:rsid w:val="009B19A5"/>
    <w:rsid w:val="00A52572"/>
    <w:rsid w:val="00A55146"/>
    <w:rsid w:val="00A86D71"/>
    <w:rsid w:val="00AA0DEA"/>
    <w:rsid w:val="00AA5EAC"/>
    <w:rsid w:val="00AA757F"/>
    <w:rsid w:val="00AB1C0E"/>
    <w:rsid w:val="00AB62AE"/>
    <w:rsid w:val="00AC2BBA"/>
    <w:rsid w:val="00AC7DAA"/>
    <w:rsid w:val="00AD60C8"/>
    <w:rsid w:val="00AF1A63"/>
    <w:rsid w:val="00B011CB"/>
    <w:rsid w:val="00B075C2"/>
    <w:rsid w:val="00B23773"/>
    <w:rsid w:val="00B355B0"/>
    <w:rsid w:val="00B526D3"/>
    <w:rsid w:val="00B70D2C"/>
    <w:rsid w:val="00B72AC1"/>
    <w:rsid w:val="00B87670"/>
    <w:rsid w:val="00BB28A8"/>
    <w:rsid w:val="00BC19EA"/>
    <w:rsid w:val="00BF0C3C"/>
    <w:rsid w:val="00C034F6"/>
    <w:rsid w:val="00C41A6C"/>
    <w:rsid w:val="00C4340E"/>
    <w:rsid w:val="00C53911"/>
    <w:rsid w:val="00C54526"/>
    <w:rsid w:val="00C61E82"/>
    <w:rsid w:val="00C7325F"/>
    <w:rsid w:val="00C84983"/>
    <w:rsid w:val="00C920D9"/>
    <w:rsid w:val="00C92253"/>
    <w:rsid w:val="00CA42AB"/>
    <w:rsid w:val="00CB11D0"/>
    <w:rsid w:val="00CB5C40"/>
    <w:rsid w:val="00CC06F7"/>
    <w:rsid w:val="00CD2333"/>
    <w:rsid w:val="00CE6C85"/>
    <w:rsid w:val="00D154BF"/>
    <w:rsid w:val="00D4250B"/>
    <w:rsid w:val="00D71E69"/>
    <w:rsid w:val="00D76D80"/>
    <w:rsid w:val="00D93DC1"/>
    <w:rsid w:val="00DA2747"/>
    <w:rsid w:val="00DB490E"/>
    <w:rsid w:val="00DB4BB6"/>
    <w:rsid w:val="00DC541D"/>
    <w:rsid w:val="00DF6FCF"/>
    <w:rsid w:val="00E16450"/>
    <w:rsid w:val="00E30722"/>
    <w:rsid w:val="00E37FC9"/>
    <w:rsid w:val="00E6464F"/>
    <w:rsid w:val="00E6572B"/>
    <w:rsid w:val="00E948DE"/>
    <w:rsid w:val="00EA0BC6"/>
    <w:rsid w:val="00EB2C0F"/>
    <w:rsid w:val="00ED302C"/>
    <w:rsid w:val="00ED5DD4"/>
    <w:rsid w:val="00EE2F2F"/>
    <w:rsid w:val="00F01B07"/>
    <w:rsid w:val="00F059D4"/>
    <w:rsid w:val="00F246BF"/>
    <w:rsid w:val="00F340B9"/>
    <w:rsid w:val="00F378E3"/>
    <w:rsid w:val="00F43004"/>
    <w:rsid w:val="00F50D0D"/>
    <w:rsid w:val="00F85344"/>
    <w:rsid w:val="00FC4F3C"/>
    <w:rsid w:val="00FD2EB7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4</cp:revision>
  <cp:lastPrinted>2023-02-10T16:56:00Z</cp:lastPrinted>
  <dcterms:created xsi:type="dcterms:W3CDTF">2023-02-09T23:54:00Z</dcterms:created>
  <dcterms:modified xsi:type="dcterms:W3CDTF">2023-02-10T16:56:00Z</dcterms:modified>
</cp:coreProperties>
</file>