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9462" w14:textId="77777777" w:rsidR="00820AA8" w:rsidRPr="003B2F77" w:rsidRDefault="00820AA8" w:rsidP="00820AA8">
      <w:pPr>
        <w:spacing w:after="0" w:line="240" w:lineRule="auto"/>
        <w:rPr>
          <w:sz w:val="32"/>
        </w:rPr>
      </w:pPr>
      <w:r w:rsidRPr="003B2F77">
        <w:rPr>
          <w:noProof/>
        </w:rPr>
        <w:drawing>
          <wp:anchor distT="0" distB="0" distL="114300" distR="114300" simplePos="0" relativeHeight="251658240" behindDoc="1" locked="0" layoutInCell="1" allowOverlap="1" wp14:anchorId="0957491A" wp14:editId="749C31A0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48590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23" y="21459"/>
                <wp:lineTo x="213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861C0" w14:textId="77777777" w:rsidR="00820AA8" w:rsidRPr="003B2F77" w:rsidRDefault="00820AA8" w:rsidP="00820AA8">
      <w:pPr>
        <w:spacing w:after="0" w:line="240" w:lineRule="auto"/>
        <w:rPr>
          <w:sz w:val="4"/>
        </w:rPr>
      </w:pPr>
    </w:p>
    <w:p w14:paraId="1CEAB6AE" w14:textId="77777777" w:rsidR="003D1373" w:rsidRPr="003B2F77" w:rsidRDefault="00820AA8" w:rsidP="00820AA8">
      <w:pPr>
        <w:spacing w:after="0" w:line="240" w:lineRule="auto"/>
        <w:rPr>
          <w:rFonts w:ascii="Book Antiqua" w:hAnsi="Book Antiqua"/>
          <w:b/>
          <w:sz w:val="32"/>
        </w:rPr>
      </w:pPr>
      <w:r w:rsidRPr="003B2F77">
        <w:rPr>
          <w:rFonts w:ascii="Book Antiqua" w:hAnsi="Book Antiqua"/>
          <w:b/>
          <w:sz w:val="32"/>
        </w:rPr>
        <w:t>Nobles Soil and Water Conservation District</w:t>
      </w:r>
    </w:p>
    <w:p w14:paraId="736EDFF7" w14:textId="77777777" w:rsidR="00820AA8" w:rsidRPr="003B2F77" w:rsidRDefault="00820AA8" w:rsidP="00820AA8">
      <w:pPr>
        <w:spacing w:after="0" w:line="240" w:lineRule="auto"/>
        <w:rPr>
          <w:rFonts w:ascii="Book Antiqua" w:hAnsi="Book Antiqua"/>
          <w:sz w:val="24"/>
        </w:rPr>
      </w:pPr>
      <w:r w:rsidRPr="003B2F77">
        <w:rPr>
          <w:rFonts w:ascii="Book Antiqua" w:hAnsi="Book Antiqua"/>
          <w:sz w:val="24"/>
        </w:rPr>
        <w:t>1567 McMillan Street, Suite 3</w:t>
      </w:r>
    </w:p>
    <w:p w14:paraId="7F92EDC1" w14:textId="77777777" w:rsidR="00820AA8" w:rsidRPr="003B2F77" w:rsidRDefault="00820AA8" w:rsidP="00820AA8">
      <w:pPr>
        <w:spacing w:after="0" w:line="240" w:lineRule="auto"/>
        <w:rPr>
          <w:rFonts w:ascii="Book Antiqua" w:hAnsi="Book Antiqua"/>
          <w:sz w:val="24"/>
        </w:rPr>
      </w:pPr>
      <w:r w:rsidRPr="003B2F77">
        <w:rPr>
          <w:rFonts w:ascii="Book Antiqua" w:hAnsi="Book Antiqua"/>
          <w:sz w:val="24"/>
        </w:rPr>
        <w:t>Worthington, MN  56187</w:t>
      </w:r>
    </w:p>
    <w:p w14:paraId="42B7FC06" w14:textId="77777777" w:rsidR="00820AA8" w:rsidRPr="003B2F77" w:rsidRDefault="00820AA8" w:rsidP="00820AA8">
      <w:pPr>
        <w:spacing w:after="0" w:line="240" w:lineRule="auto"/>
        <w:rPr>
          <w:rFonts w:ascii="Book Antiqua" w:hAnsi="Book Antiqua"/>
          <w:sz w:val="24"/>
        </w:rPr>
      </w:pPr>
      <w:r w:rsidRPr="003B2F77">
        <w:rPr>
          <w:rFonts w:ascii="Book Antiqua" w:hAnsi="Book Antiqua"/>
          <w:sz w:val="24"/>
        </w:rPr>
        <w:t>Phone: 507-376-9150</w:t>
      </w:r>
    </w:p>
    <w:p w14:paraId="274C5636" w14:textId="77777777" w:rsidR="00820AA8" w:rsidRPr="003B2F77" w:rsidRDefault="00000000" w:rsidP="00820AA8">
      <w:pPr>
        <w:spacing w:after="0" w:line="240" w:lineRule="auto"/>
        <w:rPr>
          <w:rFonts w:ascii="Book Antiqua" w:hAnsi="Book Antiqua"/>
          <w:sz w:val="24"/>
        </w:rPr>
      </w:pPr>
      <w:hyperlink r:id="rId6" w:history="1">
        <w:r w:rsidR="00820AA8" w:rsidRPr="003B2F77">
          <w:rPr>
            <w:rStyle w:val="Hyperlink"/>
            <w:rFonts w:ascii="Book Antiqua" w:hAnsi="Book Antiqua"/>
            <w:color w:val="auto"/>
            <w:sz w:val="24"/>
            <w:u w:val="none"/>
          </w:rPr>
          <w:t>www.noblesswcd.org</w:t>
        </w:r>
      </w:hyperlink>
      <w:r w:rsidR="00820AA8" w:rsidRPr="003B2F77">
        <w:rPr>
          <w:rFonts w:ascii="Book Antiqua" w:hAnsi="Book Antiqua"/>
          <w:sz w:val="24"/>
        </w:rPr>
        <w:t xml:space="preserve"> </w:t>
      </w:r>
    </w:p>
    <w:p w14:paraId="6AFF2EED" w14:textId="77777777" w:rsidR="00820AA8" w:rsidRPr="003B2F77" w:rsidRDefault="00820AA8" w:rsidP="00820AA8">
      <w:pPr>
        <w:spacing w:after="0" w:line="240" w:lineRule="auto"/>
        <w:rPr>
          <w:rFonts w:ascii="Book Antiqua" w:hAnsi="Book Antiqua"/>
          <w:sz w:val="24"/>
        </w:rPr>
      </w:pPr>
    </w:p>
    <w:p w14:paraId="5AB83B46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12A36">
        <w:rPr>
          <w:rFonts w:ascii="Book Antiqua" w:hAnsi="Book Antiqua"/>
          <w:sz w:val="20"/>
          <w:szCs w:val="20"/>
        </w:rPr>
        <w:t>AGENDA</w:t>
      </w:r>
    </w:p>
    <w:p w14:paraId="68C6CBF6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12A36">
        <w:rPr>
          <w:rFonts w:ascii="Book Antiqua" w:hAnsi="Book Antiqua"/>
          <w:sz w:val="20"/>
          <w:szCs w:val="20"/>
        </w:rPr>
        <w:t>Board of Supervisors Regular Meeting</w:t>
      </w:r>
    </w:p>
    <w:p w14:paraId="2D8B8CE9" w14:textId="75EBD103" w:rsidR="00820AA8" w:rsidRPr="00512A36" w:rsidRDefault="001E689D" w:rsidP="00684FB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12A36">
        <w:rPr>
          <w:rFonts w:ascii="Book Antiqua" w:hAnsi="Book Antiqua"/>
          <w:sz w:val="20"/>
          <w:szCs w:val="20"/>
        </w:rPr>
        <w:t xml:space="preserve">USDA Meeting Room </w:t>
      </w:r>
    </w:p>
    <w:p w14:paraId="5DA999BD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12A36">
        <w:rPr>
          <w:rFonts w:ascii="Book Antiqua" w:hAnsi="Book Antiqua"/>
          <w:sz w:val="20"/>
          <w:szCs w:val="20"/>
        </w:rPr>
        <w:t>1567 McMillan St., Worthington, MN  56187</w:t>
      </w:r>
    </w:p>
    <w:p w14:paraId="4E7BD25C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14:paraId="7F41E012" w14:textId="19BC9CA2" w:rsidR="00820AA8" w:rsidRPr="00512A36" w:rsidRDefault="00FF72ED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bookmarkStart w:id="0" w:name="_Hlk47602283"/>
      <w:r>
        <w:rPr>
          <w:rFonts w:ascii="Book Antiqua" w:hAnsi="Book Antiqua"/>
          <w:sz w:val="20"/>
          <w:szCs w:val="20"/>
        </w:rPr>
        <w:t>May 17</w:t>
      </w:r>
      <w:r w:rsidR="005C05BF" w:rsidRPr="00512A36">
        <w:rPr>
          <w:rFonts w:ascii="Book Antiqua" w:hAnsi="Book Antiqua"/>
          <w:sz w:val="20"/>
          <w:szCs w:val="20"/>
        </w:rPr>
        <w:t>, 202</w:t>
      </w:r>
      <w:r w:rsidR="00804275">
        <w:rPr>
          <w:rFonts w:ascii="Book Antiqua" w:hAnsi="Book Antiqua"/>
          <w:sz w:val="20"/>
          <w:szCs w:val="20"/>
        </w:rPr>
        <w:t>3</w:t>
      </w:r>
    </w:p>
    <w:p w14:paraId="1D3E0BC7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12A36">
        <w:rPr>
          <w:rFonts w:ascii="Book Antiqua" w:hAnsi="Book Antiqua"/>
          <w:sz w:val="20"/>
          <w:szCs w:val="20"/>
        </w:rPr>
        <w:t>7:30 a.m.</w:t>
      </w:r>
    </w:p>
    <w:p w14:paraId="705680DF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bookmarkStart w:id="1" w:name="_Hlk38966648"/>
    </w:p>
    <w:p w14:paraId="6B75BA62" w14:textId="45E915E5" w:rsidR="00820AA8" w:rsidRPr="00E6572B" w:rsidRDefault="00820AA8" w:rsidP="00820AA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bookmarkStart w:id="2" w:name="_Hlk28940635"/>
      <w:bookmarkStart w:id="3" w:name="_Hlk32306987"/>
      <w:r w:rsidRPr="00E6572B">
        <w:rPr>
          <w:rFonts w:ascii="Book Antiqua" w:hAnsi="Book Antiqua"/>
          <w:sz w:val="20"/>
          <w:szCs w:val="20"/>
        </w:rPr>
        <w:t>Approve Agenda</w:t>
      </w:r>
    </w:p>
    <w:p w14:paraId="1E7C30A6" w14:textId="77777777" w:rsidR="00820AA8" w:rsidRPr="00E6572B" w:rsidRDefault="00820AA8" w:rsidP="00820AA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Approve Minutes</w:t>
      </w:r>
    </w:p>
    <w:p w14:paraId="1D630B47" w14:textId="77777777" w:rsidR="00820AA8" w:rsidRPr="00E6572B" w:rsidRDefault="00820AA8" w:rsidP="00820AA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Treasurer’s Report</w:t>
      </w:r>
    </w:p>
    <w:p w14:paraId="775F2BB6" w14:textId="2AD1464A" w:rsidR="007E0566" w:rsidRDefault="00820AA8" w:rsidP="005D46F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Cost-Share Contracts and Payments</w:t>
      </w:r>
    </w:p>
    <w:p w14:paraId="65AF3421" w14:textId="7C40945F" w:rsidR="00FF72ED" w:rsidRPr="00E6572B" w:rsidRDefault="00FF72ED" w:rsidP="00FF72ED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MRWP FY22</w:t>
      </w:r>
    </w:p>
    <w:p w14:paraId="0AEFBEF4" w14:textId="77777777" w:rsidR="004F5257" w:rsidRPr="00E6572B" w:rsidRDefault="00820AA8" w:rsidP="004F525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Correspondence</w:t>
      </w:r>
      <w:r w:rsidR="004F5257" w:rsidRPr="00E6572B">
        <w:rPr>
          <w:rFonts w:ascii="Book Antiqua" w:hAnsi="Book Antiqua"/>
          <w:sz w:val="20"/>
          <w:szCs w:val="20"/>
        </w:rPr>
        <w:t xml:space="preserve"> </w:t>
      </w:r>
    </w:p>
    <w:p w14:paraId="501689F9" w14:textId="510AED97" w:rsidR="00820AA8" w:rsidRPr="00E6572B" w:rsidRDefault="004F5257" w:rsidP="004F525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District Manager Report</w:t>
      </w:r>
    </w:p>
    <w:p w14:paraId="2B4987C8" w14:textId="1CC3979A" w:rsidR="00FD668D" w:rsidRPr="00E6572B" w:rsidRDefault="00FD668D" w:rsidP="004F525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District Technician Report</w:t>
      </w:r>
    </w:p>
    <w:p w14:paraId="40787253" w14:textId="749167FD" w:rsidR="00ED302C" w:rsidRPr="00E6572B" w:rsidRDefault="00ED302C" w:rsidP="00933A3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District Conservationist Report</w:t>
      </w:r>
    </w:p>
    <w:p w14:paraId="51D5B97E" w14:textId="77777777" w:rsidR="00CD2333" w:rsidRPr="00E6572B" w:rsidRDefault="00CD2333" w:rsidP="00CD233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Watershed Districts and Other Reports</w:t>
      </w:r>
    </w:p>
    <w:p w14:paraId="2886DDC0" w14:textId="4189B52F" w:rsidR="00820AA8" w:rsidRDefault="00820AA8" w:rsidP="00820AA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Old Business</w:t>
      </w:r>
    </w:p>
    <w:p w14:paraId="13F5143B" w14:textId="7E7D26A8" w:rsidR="00804275" w:rsidRDefault="00FF72ED" w:rsidP="002514F6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Trees</w:t>
      </w:r>
    </w:p>
    <w:p w14:paraId="6814B434" w14:textId="798217A5" w:rsidR="002514F6" w:rsidRDefault="00FF72ED" w:rsidP="002514F6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Sumit Lake</w:t>
      </w:r>
    </w:p>
    <w:p w14:paraId="51629237" w14:textId="45177D03" w:rsidR="007D2611" w:rsidRDefault="00820AA8" w:rsidP="005D46F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New Business</w:t>
      </w:r>
    </w:p>
    <w:p w14:paraId="51A38B0F" w14:textId="2E133BE0" w:rsidR="00C4340E" w:rsidRPr="00E6572B" w:rsidRDefault="00C4340E" w:rsidP="00C4340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 xml:space="preserve">Calendar of Events </w:t>
      </w:r>
    </w:p>
    <w:p w14:paraId="5DC742C5" w14:textId="6876DBCF" w:rsidR="00C4340E" w:rsidRPr="00E6572B" w:rsidRDefault="00C4340E" w:rsidP="00C4340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Schedule Next Meeting</w:t>
      </w:r>
    </w:p>
    <w:p w14:paraId="43C49915" w14:textId="790C0B2E" w:rsidR="00C4340E" w:rsidRDefault="00C4340E" w:rsidP="007E1C9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Adjourn</w:t>
      </w:r>
    </w:p>
    <w:p w14:paraId="5E15D1DB" w14:textId="617DDAF4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445B249" w14:textId="3AE98D02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CD35C7F" w14:textId="6241891E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7362CF4" w14:textId="3DC21174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DD3468B" w14:textId="7F1C7FED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3649672" w14:textId="73127334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5DA7433" w14:textId="48A89F12" w:rsidR="00B355B0" w:rsidRDefault="00B355B0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7EB4784" w14:textId="68233B7D" w:rsidR="00B355B0" w:rsidRDefault="00B355B0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AAE0E84" w14:textId="726FAB34" w:rsidR="00B355B0" w:rsidRDefault="00B355B0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034883E" w14:textId="77777777" w:rsidR="00B355B0" w:rsidRDefault="00B355B0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0E89ABA" w14:textId="386640FC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5D7DF42" w14:textId="4766BB9A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7071CFD" w14:textId="77777777" w:rsidR="00FF72ED" w:rsidRDefault="00FF72ED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DED0900" w14:textId="77777777" w:rsidR="00FF72ED" w:rsidRDefault="00FF72ED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BB25C95" w14:textId="77777777" w:rsidR="00FF72ED" w:rsidRDefault="00FF72ED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E72C9B9" w14:textId="77777777" w:rsidR="00FF72ED" w:rsidRDefault="00FF72ED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047864F" w14:textId="77777777" w:rsidR="00FF72ED" w:rsidRDefault="00FF72ED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B37E9D2" w14:textId="164B16CF" w:rsidR="003F078A" w:rsidRDefault="003F078A" w:rsidP="003F078A">
      <w:pPr>
        <w:spacing w:after="0" w:line="240" w:lineRule="auto"/>
        <w:rPr>
          <w:rFonts w:ascii="Book Antiqua" w:hAnsi="Book Antiqua"/>
          <w:sz w:val="20"/>
          <w:szCs w:val="20"/>
        </w:rPr>
      </w:pPr>
    </w:p>
    <w:bookmarkEnd w:id="0"/>
    <w:bookmarkEnd w:id="1"/>
    <w:bookmarkEnd w:id="2"/>
    <w:bookmarkEnd w:id="3"/>
    <w:p w14:paraId="6CB3C718" w14:textId="31A3D3D2" w:rsidR="00B87670" w:rsidRPr="004E7058" w:rsidRDefault="00AA757F" w:rsidP="00F85344">
      <w:pPr>
        <w:tabs>
          <w:tab w:val="left" w:pos="2670"/>
        </w:tabs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4E7058">
        <w:rPr>
          <w:rFonts w:ascii="Book Antiqua" w:hAnsi="Book Antiqua"/>
          <w:b/>
          <w:sz w:val="20"/>
          <w:szCs w:val="20"/>
        </w:rPr>
        <w:t>If you would like to join the meeting remotely, please contact our office one day (</w:t>
      </w:r>
      <w:r w:rsidR="00B355B0">
        <w:rPr>
          <w:rFonts w:ascii="Book Antiqua" w:hAnsi="Book Antiqua"/>
          <w:b/>
          <w:sz w:val="20"/>
          <w:szCs w:val="20"/>
        </w:rPr>
        <w:t>0</w:t>
      </w:r>
      <w:r w:rsidR="00616AA4">
        <w:rPr>
          <w:rFonts w:ascii="Book Antiqua" w:hAnsi="Book Antiqua"/>
          <w:b/>
          <w:sz w:val="20"/>
          <w:szCs w:val="20"/>
        </w:rPr>
        <w:t>3</w:t>
      </w:r>
      <w:r w:rsidR="00B355B0">
        <w:rPr>
          <w:rFonts w:ascii="Book Antiqua" w:hAnsi="Book Antiqua"/>
          <w:b/>
          <w:sz w:val="20"/>
          <w:szCs w:val="20"/>
        </w:rPr>
        <w:t>/14/2023</w:t>
      </w:r>
      <w:r w:rsidRPr="004E7058">
        <w:rPr>
          <w:rFonts w:ascii="Book Antiqua" w:hAnsi="Book Antiqua"/>
          <w:b/>
          <w:sz w:val="20"/>
          <w:szCs w:val="20"/>
        </w:rPr>
        <w:t>) prior to the meeting for assistance.</w:t>
      </w:r>
    </w:p>
    <w:p w14:paraId="717DD634" w14:textId="038F7025" w:rsidR="00B87670" w:rsidRPr="003B2F77" w:rsidRDefault="00B87670" w:rsidP="00B23773">
      <w:pPr>
        <w:spacing w:after="0" w:line="240" w:lineRule="auto"/>
        <w:rPr>
          <w:rFonts w:ascii="Book Antiqua" w:hAnsi="Book Antiqua"/>
          <w:b/>
        </w:rPr>
      </w:pPr>
    </w:p>
    <w:p w14:paraId="30CDFA9B" w14:textId="6913EADE" w:rsidR="00B87670" w:rsidRPr="003B2F77" w:rsidRDefault="00B87670" w:rsidP="00B23773">
      <w:pPr>
        <w:spacing w:after="0" w:line="240" w:lineRule="auto"/>
        <w:rPr>
          <w:rFonts w:ascii="Book Antiqua" w:hAnsi="Book Antiqua"/>
          <w:b/>
        </w:rPr>
      </w:pPr>
    </w:p>
    <w:p w14:paraId="47244C87" w14:textId="77777777" w:rsidR="00B526D3" w:rsidRPr="003B2F77" w:rsidRDefault="00B526D3" w:rsidP="00B526D3">
      <w:pPr>
        <w:spacing w:after="0" w:line="240" w:lineRule="auto"/>
        <w:jc w:val="center"/>
        <w:rPr>
          <w:rFonts w:ascii="Book Antiqua" w:hAnsi="Book Antiqua"/>
          <w:sz w:val="32"/>
        </w:rPr>
      </w:pPr>
      <w:r w:rsidRPr="003B2F77">
        <w:rPr>
          <w:rFonts w:ascii="Book Antiqua" w:hAnsi="Book Antiqua"/>
          <w:sz w:val="32"/>
        </w:rPr>
        <w:lastRenderedPageBreak/>
        <w:t>Calendar of Events</w:t>
      </w:r>
    </w:p>
    <w:p w14:paraId="45C4148F" w14:textId="77777777" w:rsidR="000315BD" w:rsidRPr="003B2F77" w:rsidRDefault="000315BD" w:rsidP="00B526D3">
      <w:pPr>
        <w:spacing w:after="0" w:line="240" w:lineRule="auto"/>
        <w:ind w:firstLine="720"/>
        <w:rPr>
          <w:rFonts w:ascii="Book Antiqua" w:hAnsi="Book Antiqua"/>
          <w:sz w:val="24"/>
        </w:rPr>
      </w:pPr>
    </w:p>
    <w:p w14:paraId="3247A58A" w14:textId="77777777" w:rsidR="00FF72ED" w:rsidRDefault="00FF72ED" w:rsidP="00FF72ED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May 2</w:t>
      </w:r>
      <w:r w:rsidRPr="00343976">
        <w:rPr>
          <w:rFonts w:ascii="Book Antiqua" w:hAnsi="Book Antiqua"/>
          <w:sz w:val="24"/>
          <w:vertAlign w:val="superscript"/>
        </w:rPr>
        <w:t>nd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O&amp;O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4:00 p.m.</w:t>
      </w:r>
    </w:p>
    <w:p w14:paraId="01A66B30" w14:textId="77777777" w:rsidR="00FF72ED" w:rsidRDefault="00FF72ED" w:rsidP="00FF72ED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May 17</w:t>
      </w:r>
      <w:r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SWCD Board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7:30 a.m.</w:t>
      </w:r>
    </w:p>
    <w:p w14:paraId="686AD1EC" w14:textId="77777777" w:rsidR="00FF72ED" w:rsidRDefault="00FF72ED" w:rsidP="00FF72ED">
      <w:pPr>
        <w:spacing w:after="0" w:line="240" w:lineRule="auto"/>
        <w:ind w:left="720" w:righ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May 18</w:t>
      </w:r>
      <w:r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KLR Board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7:00 p.m.</w:t>
      </w:r>
    </w:p>
    <w:p w14:paraId="6504417F" w14:textId="77777777" w:rsidR="00FF72ED" w:rsidRDefault="00FF72ED" w:rsidP="00FF72ED">
      <w:pPr>
        <w:spacing w:after="0" w:line="240" w:lineRule="auto"/>
        <w:ind w:left="720" w:righ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May 29</w:t>
      </w:r>
      <w:r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Memorial Day SWCD CLOSED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--</w:t>
      </w:r>
    </w:p>
    <w:p w14:paraId="6F51869E" w14:textId="77777777" w:rsidR="00FF72ED" w:rsidRDefault="00FF72ED" w:rsidP="00FF72ED">
      <w:pPr>
        <w:spacing w:after="0" w:line="240" w:lineRule="auto"/>
        <w:ind w:left="720" w:righ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June 6</w:t>
      </w:r>
      <w:r w:rsidRPr="00E6173A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O&amp;O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4:00 p.m.</w:t>
      </w:r>
    </w:p>
    <w:p w14:paraId="25A6414E" w14:textId="77777777" w:rsidR="00FF72ED" w:rsidRDefault="00FF72ED" w:rsidP="00FF72ED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June 21</w:t>
      </w:r>
      <w:r w:rsidRPr="00343976">
        <w:rPr>
          <w:rFonts w:ascii="Book Antiqua" w:hAnsi="Book Antiqua"/>
          <w:sz w:val="24"/>
          <w:vertAlign w:val="superscript"/>
        </w:rPr>
        <w:t>st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SWCD Board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7:30 a.m.</w:t>
      </w:r>
    </w:p>
    <w:p w14:paraId="76240202" w14:textId="77777777" w:rsidR="00FF72ED" w:rsidRDefault="00FF72ED" w:rsidP="00FF72ED">
      <w:pPr>
        <w:spacing w:after="0" w:line="240" w:lineRule="auto"/>
        <w:ind w:left="720" w:righ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June 22</w:t>
      </w:r>
      <w:r w:rsidRPr="00343976">
        <w:rPr>
          <w:rFonts w:ascii="Book Antiqua" w:hAnsi="Book Antiqua"/>
          <w:sz w:val="24"/>
          <w:vertAlign w:val="superscript"/>
        </w:rPr>
        <w:t>nd</w:t>
      </w:r>
      <w:r>
        <w:rPr>
          <w:rFonts w:ascii="Book Antiqua" w:hAnsi="Book Antiqua"/>
          <w:sz w:val="24"/>
        </w:rPr>
        <w:t xml:space="preserve">  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KLR Board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7:00 p.m.</w:t>
      </w:r>
    </w:p>
    <w:p w14:paraId="5E6DFB2A" w14:textId="77777777" w:rsidR="00FF72ED" w:rsidRDefault="00FF72ED" w:rsidP="00FF72ED">
      <w:pPr>
        <w:spacing w:after="0" w:line="240" w:lineRule="auto"/>
        <w:ind w:left="720" w:righ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July 4</w:t>
      </w:r>
      <w:r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Independence Day SWCD Closed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--</w:t>
      </w:r>
    </w:p>
    <w:p w14:paraId="65BE82A5" w14:textId="77777777" w:rsidR="00FF72ED" w:rsidRDefault="00FF72ED" w:rsidP="00FF72ED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July 19</w:t>
      </w:r>
      <w:r w:rsidRPr="00343976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SWCD Board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7:30 a.m.</w:t>
      </w:r>
    </w:p>
    <w:p w14:paraId="58A6F232" w14:textId="77777777" w:rsidR="00FF72ED" w:rsidRDefault="00FF72ED" w:rsidP="00FF72ED">
      <w:pPr>
        <w:spacing w:after="0" w:line="240" w:lineRule="auto"/>
        <w:ind w:left="720" w:righ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July 20</w:t>
      </w:r>
      <w:r w:rsidRPr="00343976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KLR Board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7:00 p.m.</w:t>
      </w:r>
    </w:p>
    <w:p w14:paraId="17A6447A" w14:textId="77777777" w:rsidR="00FF72ED" w:rsidRDefault="00FF72ED" w:rsidP="00FF72ED">
      <w:pPr>
        <w:spacing w:after="0" w:line="240" w:lineRule="auto"/>
        <w:ind w:left="720" w:righ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August 1</w:t>
      </w:r>
      <w:r w:rsidRPr="00343976">
        <w:rPr>
          <w:rFonts w:ascii="Book Antiqua" w:hAnsi="Book Antiqua"/>
          <w:sz w:val="24"/>
          <w:vertAlign w:val="superscript"/>
        </w:rPr>
        <w:t>st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O&amp;O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4:00 p.m.</w:t>
      </w:r>
    </w:p>
    <w:p w14:paraId="609DCDC4" w14:textId="77777777" w:rsidR="00FF72ED" w:rsidRDefault="00FF72ED" w:rsidP="00FF72ED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August 16</w:t>
      </w:r>
      <w:r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SWCD Board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7:30 a.m.</w:t>
      </w:r>
    </w:p>
    <w:p w14:paraId="20EBC30E" w14:textId="77777777" w:rsidR="00FF72ED" w:rsidRDefault="00FF72ED" w:rsidP="00FF72ED">
      <w:pPr>
        <w:spacing w:after="0" w:line="240" w:lineRule="auto"/>
        <w:ind w:left="720" w:righ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August 17</w:t>
      </w:r>
      <w:r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KLR Board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7:00 p.m.</w:t>
      </w:r>
    </w:p>
    <w:p w14:paraId="0FA6A450" w14:textId="77777777" w:rsidR="00FF72ED" w:rsidRPr="003B2F77" w:rsidRDefault="00FF72ED" w:rsidP="00FF72ED">
      <w:pPr>
        <w:spacing w:after="0" w:line="240" w:lineRule="auto"/>
        <w:rPr>
          <w:rFonts w:ascii="Book Antiqua" w:hAnsi="Book Antiqua"/>
          <w:sz w:val="24"/>
        </w:rPr>
      </w:pPr>
    </w:p>
    <w:p w14:paraId="3687E995" w14:textId="77777777" w:rsidR="007E1C98" w:rsidRPr="003B2F77" w:rsidRDefault="007E1C98" w:rsidP="00FF72ED">
      <w:pPr>
        <w:spacing w:after="0" w:line="240" w:lineRule="auto"/>
        <w:ind w:firstLine="720"/>
        <w:rPr>
          <w:rFonts w:ascii="Book Antiqua" w:hAnsi="Book Antiqua"/>
          <w:sz w:val="24"/>
        </w:rPr>
      </w:pPr>
    </w:p>
    <w:sectPr w:rsidR="007E1C98" w:rsidRPr="003B2F77" w:rsidSect="00820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16D0"/>
    <w:multiLevelType w:val="hybridMultilevel"/>
    <w:tmpl w:val="DBB8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715251">
    <w:abstractNumId w:val="0"/>
  </w:num>
  <w:num w:numId="2" w16cid:durableId="444353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A8"/>
    <w:rsid w:val="000315BD"/>
    <w:rsid w:val="00051299"/>
    <w:rsid w:val="00085283"/>
    <w:rsid w:val="000D55C4"/>
    <w:rsid w:val="000E7F78"/>
    <w:rsid w:val="001236E1"/>
    <w:rsid w:val="0017098B"/>
    <w:rsid w:val="00181859"/>
    <w:rsid w:val="001A4F25"/>
    <w:rsid w:val="001B394C"/>
    <w:rsid w:val="001B7AB5"/>
    <w:rsid w:val="001C7B11"/>
    <w:rsid w:val="001E07F6"/>
    <w:rsid w:val="001E689D"/>
    <w:rsid w:val="002017B6"/>
    <w:rsid w:val="00220E64"/>
    <w:rsid w:val="002255FD"/>
    <w:rsid w:val="00243AE1"/>
    <w:rsid w:val="002514F6"/>
    <w:rsid w:val="00260402"/>
    <w:rsid w:val="00265E22"/>
    <w:rsid w:val="00270E81"/>
    <w:rsid w:val="002738AC"/>
    <w:rsid w:val="002B44A0"/>
    <w:rsid w:val="002D41A4"/>
    <w:rsid w:val="002F717E"/>
    <w:rsid w:val="003022B1"/>
    <w:rsid w:val="00302E37"/>
    <w:rsid w:val="00327836"/>
    <w:rsid w:val="00344E73"/>
    <w:rsid w:val="003520C1"/>
    <w:rsid w:val="0036565C"/>
    <w:rsid w:val="00371524"/>
    <w:rsid w:val="003832B9"/>
    <w:rsid w:val="0039011C"/>
    <w:rsid w:val="003B2F77"/>
    <w:rsid w:val="003C296C"/>
    <w:rsid w:val="003C2992"/>
    <w:rsid w:val="003D1373"/>
    <w:rsid w:val="003D447B"/>
    <w:rsid w:val="003F078A"/>
    <w:rsid w:val="0045319E"/>
    <w:rsid w:val="0045407E"/>
    <w:rsid w:val="00454A3A"/>
    <w:rsid w:val="004904EA"/>
    <w:rsid w:val="00494137"/>
    <w:rsid w:val="004A66DE"/>
    <w:rsid w:val="004B3029"/>
    <w:rsid w:val="004C1400"/>
    <w:rsid w:val="004E7058"/>
    <w:rsid w:val="004F5257"/>
    <w:rsid w:val="0050019C"/>
    <w:rsid w:val="00506456"/>
    <w:rsid w:val="00512A36"/>
    <w:rsid w:val="00525497"/>
    <w:rsid w:val="005342CE"/>
    <w:rsid w:val="00547CC1"/>
    <w:rsid w:val="00565FC5"/>
    <w:rsid w:val="00581C4C"/>
    <w:rsid w:val="005C05BF"/>
    <w:rsid w:val="005D46F7"/>
    <w:rsid w:val="005E45CF"/>
    <w:rsid w:val="00603D9A"/>
    <w:rsid w:val="00610B5C"/>
    <w:rsid w:val="00616AA4"/>
    <w:rsid w:val="00661AEB"/>
    <w:rsid w:val="00684FB8"/>
    <w:rsid w:val="006874E0"/>
    <w:rsid w:val="006964D3"/>
    <w:rsid w:val="007021DD"/>
    <w:rsid w:val="00720E22"/>
    <w:rsid w:val="0074170A"/>
    <w:rsid w:val="00744C83"/>
    <w:rsid w:val="0079378F"/>
    <w:rsid w:val="007D2611"/>
    <w:rsid w:val="007E0566"/>
    <w:rsid w:val="007E1C98"/>
    <w:rsid w:val="008012AD"/>
    <w:rsid w:val="00804275"/>
    <w:rsid w:val="00814B1D"/>
    <w:rsid w:val="00820508"/>
    <w:rsid w:val="00820AA8"/>
    <w:rsid w:val="008235DA"/>
    <w:rsid w:val="00834966"/>
    <w:rsid w:val="00844A8E"/>
    <w:rsid w:val="00847C72"/>
    <w:rsid w:val="00864D8A"/>
    <w:rsid w:val="008946F2"/>
    <w:rsid w:val="008A0364"/>
    <w:rsid w:val="008E11FB"/>
    <w:rsid w:val="008F7CAE"/>
    <w:rsid w:val="00933A3D"/>
    <w:rsid w:val="009372A6"/>
    <w:rsid w:val="00947694"/>
    <w:rsid w:val="00997B77"/>
    <w:rsid w:val="009B19A5"/>
    <w:rsid w:val="00A52572"/>
    <w:rsid w:val="00A55146"/>
    <w:rsid w:val="00A86D71"/>
    <w:rsid w:val="00AA0DEA"/>
    <w:rsid w:val="00AA5EAC"/>
    <w:rsid w:val="00AA757F"/>
    <w:rsid w:val="00AB1C0E"/>
    <w:rsid w:val="00AB62AE"/>
    <w:rsid w:val="00AC2BBA"/>
    <w:rsid w:val="00AC7DAA"/>
    <w:rsid w:val="00AD60C8"/>
    <w:rsid w:val="00AF1A63"/>
    <w:rsid w:val="00B011CB"/>
    <w:rsid w:val="00B075C2"/>
    <w:rsid w:val="00B23773"/>
    <w:rsid w:val="00B355B0"/>
    <w:rsid w:val="00B526D3"/>
    <w:rsid w:val="00B70D2C"/>
    <w:rsid w:val="00B72AC1"/>
    <w:rsid w:val="00B87670"/>
    <w:rsid w:val="00BB28A8"/>
    <w:rsid w:val="00BC19EA"/>
    <w:rsid w:val="00BF0C3C"/>
    <w:rsid w:val="00C034F6"/>
    <w:rsid w:val="00C41A6C"/>
    <w:rsid w:val="00C4340E"/>
    <w:rsid w:val="00C53911"/>
    <w:rsid w:val="00C54526"/>
    <w:rsid w:val="00C61E82"/>
    <w:rsid w:val="00C7325F"/>
    <w:rsid w:val="00C84983"/>
    <w:rsid w:val="00C920D9"/>
    <w:rsid w:val="00C92253"/>
    <w:rsid w:val="00CA42AB"/>
    <w:rsid w:val="00CB11D0"/>
    <w:rsid w:val="00CB5C40"/>
    <w:rsid w:val="00CC06F7"/>
    <w:rsid w:val="00CD2333"/>
    <w:rsid w:val="00CE6C85"/>
    <w:rsid w:val="00D154BF"/>
    <w:rsid w:val="00D4250B"/>
    <w:rsid w:val="00D71E69"/>
    <w:rsid w:val="00D76D80"/>
    <w:rsid w:val="00D93DC1"/>
    <w:rsid w:val="00DA2747"/>
    <w:rsid w:val="00DB490E"/>
    <w:rsid w:val="00DB4BB6"/>
    <w:rsid w:val="00DC541D"/>
    <w:rsid w:val="00DF6FCF"/>
    <w:rsid w:val="00E16450"/>
    <w:rsid w:val="00E30722"/>
    <w:rsid w:val="00E37FC9"/>
    <w:rsid w:val="00E6464F"/>
    <w:rsid w:val="00E6572B"/>
    <w:rsid w:val="00E948DE"/>
    <w:rsid w:val="00EA0BC6"/>
    <w:rsid w:val="00EB2C0F"/>
    <w:rsid w:val="00ED302C"/>
    <w:rsid w:val="00ED5DD4"/>
    <w:rsid w:val="00EE2F2F"/>
    <w:rsid w:val="00F01B07"/>
    <w:rsid w:val="00F059D4"/>
    <w:rsid w:val="00F246BF"/>
    <w:rsid w:val="00F340B9"/>
    <w:rsid w:val="00F378E3"/>
    <w:rsid w:val="00F43004"/>
    <w:rsid w:val="00F50D0D"/>
    <w:rsid w:val="00F85344"/>
    <w:rsid w:val="00FC4F3C"/>
    <w:rsid w:val="00FD2EB7"/>
    <w:rsid w:val="00FD668D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107D"/>
  <w15:chartTrackingRefBased/>
  <w15:docId w15:val="{D7E87353-25AB-4CDE-935F-581C6221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A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blesswc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Admistrative Assistant</cp:lastModifiedBy>
  <cp:revision>3</cp:revision>
  <cp:lastPrinted>2023-02-10T16:56:00Z</cp:lastPrinted>
  <dcterms:created xsi:type="dcterms:W3CDTF">2023-05-12T14:31:00Z</dcterms:created>
  <dcterms:modified xsi:type="dcterms:W3CDTF">2023-05-12T14:32:00Z</dcterms:modified>
</cp:coreProperties>
</file>