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9462" w14:textId="77777777" w:rsidR="00820AA8" w:rsidRPr="003B2F77" w:rsidRDefault="00820AA8" w:rsidP="00820AA8">
      <w:pPr>
        <w:spacing w:after="0" w:line="240" w:lineRule="auto"/>
        <w:rPr>
          <w:sz w:val="32"/>
        </w:rPr>
      </w:pPr>
      <w:r w:rsidRPr="003B2F77">
        <w:rPr>
          <w:noProof/>
        </w:rPr>
        <w:drawing>
          <wp:anchor distT="0" distB="0" distL="114300" distR="114300" simplePos="0" relativeHeight="251658240" behindDoc="1" locked="0" layoutInCell="1" allowOverlap="1" wp14:anchorId="0957491A" wp14:editId="749C31A0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4859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23" y="21459"/>
                <wp:lineTo x="213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861C0" w14:textId="77777777" w:rsidR="00820AA8" w:rsidRPr="003B2F77" w:rsidRDefault="00820AA8" w:rsidP="00820AA8">
      <w:pPr>
        <w:spacing w:after="0" w:line="240" w:lineRule="auto"/>
        <w:rPr>
          <w:sz w:val="4"/>
        </w:rPr>
      </w:pPr>
    </w:p>
    <w:p w14:paraId="1CEAB6AE" w14:textId="77777777" w:rsidR="003D1373" w:rsidRPr="003B2F77" w:rsidRDefault="00820AA8" w:rsidP="00820AA8">
      <w:pPr>
        <w:spacing w:after="0" w:line="240" w:lineRule="auto"/>
        <w:rPr>
          <w:rFonts w:ascii="Book Antiqua" w:hAnsi="Book Antiqua"/>
          <w:b/>
          <w:sz w:val="32"/>
        </w:rPr>
      </w:pPr>
      <w:r w:rsidRPr="003B2F77">
        <w:rPr>
          <w:rFonts w:ascii="Book Antiqua" w:hAnsi="Book Antiqua"/>
          <w:b/>
          <w:sz w:val="32"/>
        </w:rPr>
        <w:t>Nobles Soil and Water Conservation District</w:t>
      </w:r>
    </w:p>
    <w:p w14:paraId="736EDFF7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1567 McMillan Street, Suite 3</w:t>
      </w:r>
    </w:p>
    <w:p w14:paraId="7F92EDC1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Worthington, MN  56187</w:t>
      </w:r>
    </w:p>
    <w:p w14:paraId="42B7FC06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>Phone: 507-376-9150</w:t>
      </w:r>
    </w:p>
    <w:p w14:paraId="274C5636" w14:textId="77777777" w:rsidR="00820AA8" w:rsidRPr="003B2F77" w:rsidRDefault="00000000" w:rsidP="00820AA8">
      <w:pPr>
        <w:spacing w:after="0" w:line="240" w:lineRule="auto"/>
        <w:rPr>
          <w:rFonts w:ascii="Book Antiqua" w:hAnsi="Book Antiqua"/>
          <w:sz w:val="24"/>
        </w:rPr>
      </w:pPr>
      <w:hyperlink r:id="rId6" w:history="1">
        <w:r w:rsidR="00820AA8" w:rsidRPr="003B2F77">
          <w:rPr>
            <w:rStyle w:val="Hyperlink"/>
            <w:rFonts w:ascii="Book Antiqua" w:hAnsi="Book Antiqua"/>
            <w:color w:val="auto"/>
            <w:sz w:val="24"/>
            <w:u w:val="none"/>
          </w:rPr>
          <w:t>www.noblesswcd.org</w:t>
        </w:r>
      </w:hyperlink>
      <w:r w:rsidR="00820AA8" w:rsidRPr="003B2F77">
        <w:rPr>
          <w:rFonts w:ascii="Book Antiqua" w:hAnsi="Book Antiqua"/>
          <w:sz w:val="24"/>
        </w:rPr>
        <w:t xml:space="preserve"> </w:t>
      </w:r>
    </w:p>
    <w:p w14:paraId="6AFF2EED" w14:textId="77777777" w:rsidR="00820AA8" w:rsidRPr="003B2F77" w:rsidRDefault="00820AA8" w:rsidP="00820AA8">
      <w:pPr>
        <w:spacing w:after="0" w:line="240" w:lineRule="auto"/>
        <w:rPr>
          <w:rFonts w:ascii="Book Antiqua" w:hAnsi="Book Antiqua"/>
          <w:sz w:val="24"/>
        </w:rPr>
      </w:pPr>
    </w:p>
    <w:p w14:paraId="5AB83B46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AGENDA</w:t>
      </w:r>
    </w:p>
    <w:p w14:paraId="68C6CBF6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Board of Supervisors Regular Meeting</w:t>
      </w:r>
    </w:p>
    <w:p w14:paraId="2D8B8CE9" w14:textId="75EBD103" w:rsidR="00820AA8" w:rsidRPr="00512A36" w:rsidRDefault="001E689D" w:rsidP="00684FB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 xml:space="preserve">USDA Meeting Room </w:t>
      </w:r>
    </w:p>
    <w:p w14:paraId="5DA999BD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1567 McMillan St., Worthington, MN  56187</w:t>
      </w:r>
    </w:p>
    <w:p w14:paraId="4E7BD25C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14:paraId="7F41E012" w14:textId="73DD178A" w:rsidR="00820AA8" w:rsidRPr="00512A36" w:rsidRDefault="000E7F7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bookmarkStart w:id="0" w:name="_Hlk47602283"/>
      <w:r w:rsidRPr="00512A36">
        <w:rPr>
          <w:rFonts w:ascii="Book Antiqua" w:hAnsi="Book Antiqua"/>
          <w:sz w:val="20"/>
          <w:szCs w:val="20"/>
        </w:rPr>
        <w:t xml:space="preserve">January </w:t>
      </w:r>
      <w:r w:rsidR="005C05BF" w:rsidRPr="00512A36">
        <w:rPr>
          <w:rFonts w:ascii="Book Antiqua" w:hAnsi="Book Antiqua"/>
          <w:sz w:val="20"/>
          <w:szCs w:val="20"/>
        </w:rPr>
        <w:t>1</w:t>
      </w:r>
      <w:r w:rsidR="00C34571">
        <w:rPr>
          <w:rFonts w:ascii="Book Antiqua" w:hAnsi="Book Antiqua"/>
          <w:sz w:val="20"/>
          <w:szCs w:val="20"/>
        </w:rPr>
        <w:t>8</w:t>
      </w:r>
      <w:r w:rsidR="005C05BF" w:rsidRPr="00512A36">
        <w:rPr>
          <w:rFonts w:ascii="Book Antiqua" w:hAnsi="Book Antiqua"/>
          <w:sz w:val="20"/>
          <w:szCs w:val="20"/>
        </w:rPr>
        <w:t>, 202</w:t>
      </w:r>
      <w:r w:rsidR="00C34571">
        <w:rPr>
          <w:rFonts w:ascii="Book Antiqua" w:hAnsi="Book Antiqua"/>
          <w:sz w:val="20"/>
          <w:szCs w:val="20"/>
        </w:rPr>
        <w:t>3</w:t>
      </w:r>
    </w:p>
    <w:p w14:paraId="1D3E0BC7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12A36">
        <w:rPr>
          <w:rFonts w:ascii="Book Antiqua" w:hAnsi="Book Antiqua"/>
          <w:sz w:val="20"/>
          <w:szCs w:val="20"/>
        </w:rPr>
        <w:t>7:30 a.m.</w:t>
      </w:r>
    </w:p>
    <w:p w14:paraId="705680DF" w14:textId="77777777" w:rsidR="00820AA8" w:rsidRPr="00512A36" w:rsidRDefault="00820AA8" w:rsidP="00820AA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bookmarkStart w:id="1" w:name="_Hlk38966648"/>
    </w:p>
    <w:p w14:paraId="4E909F1A" w14:textId="65097822" w:rsidR="000E7F78" w:rsidRPr="005C05BF" w:rsidRDefault="000E7F78" w:rsidP="005C05BF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bookmarkStart w:id="2" w:name="_Hlk28940635"/>
      <w:bookmarkStart w:id="3" w:name="_Hlk32306987"/>
      <w:r w:rsidRPr="00E6572B">
        <w:rPr>
          <w:rFonts w:ascii="Book Antiqua" w:hAnsi="Book Antiqua"/>
          <w:sz w:val="20"/>
          <w:szCs w:val="20"/>
        </w:rPr>
        <w:t>Election of 202</w:t>
      </w:r>
      <w:r w:rsidR="003B58C4">
        <w:rPr>
          <w:rFonts w:ascii="Book Antiqua" w:hAnsi="Book Antiqua"/>
          <w:sz w:val="20"/>
          <w:szCs w:val="20"/>
        </w:rPr>
        <w:t>3</w:t>
      </w:r>
      <w:r w:rsidRPr="00E6572B">
        <w:rPr>
          <w:rFonts w:ascii="Book Antiqua" w:hAnsi="Book Antiqua"/>
          <w:sz w:val="20"/>
          <w:szCs w:val="20"/>
        </w:rPr>
        <w:t xml:space="preserve"> Chair and Vice Chair</w:t>
      </w:r>
    </w:p>
    <w:p w14:paraId="6B75BA62" w14:textId="45E915E5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Approve Agenda</w:t>
      </w:r>
    </w:p>
    <w:p w14:paraId="1E7C30A6" w14:textId="77777777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Approve Minutes</w:t>
      </w:r>
    </w:p>
    <w:p w14:paraId="1D630B47" w14:textId="77777777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Treasurer’s Report</w:t>
      </w:r>
    </w:p>
    <w:p w14:paraId="775F2BB6" w14:textId="2AD1464A" w:rsidR="007E0566" w:rsidRPr="00E6572B" w:rsidRDefault="00820AA8" w:rsidP="005D46F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Cost-Share Contracts and Payments</w:t>
      </w:r>
    </w:p>
    <w:p w14:paraId="0AEFBEF4" w14:textId="77777777" w:rsidR="004F5257" w:rsidRPr="00E6572B" w:rsidRDefault="00820AA8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Correspondence</w:t>
      </w:r>
      <w:r w:rsidR="004F5257" w:rsidRPr="00E6572B">
        <w:rPr>
          <w:rFonts w:ascii="Book Antiqua" w:hAnsi="Book Antiqua"/>
          <w:sz w:val="20"/>
          <w:szCs w:val="20"/>
        </w:rPr>
        <w:t xml:space="preserve"> </w:t>
      </w:r>
    </w:p>
    <w:p w14:paraId="501689F9" w14:textId="510AED97" w:rsidR="00820AA8" w:rsidRPr="00E6572B" w:rsidRDefault="004F5257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Manager Report</w:t>
      </w:r>
    </w:p>
    <w:p w14:paraId="2B4987C8" w14:textId="1CC3979A" w:rsidR="00FD668D" w:rsidRPr="00E6572B" w:rsidRDefault="00FD668D" w:rsidP="004F525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Technician Report</w:t>
      </w:r>
    </w:p>
    <w:p w14:paraId="40787253" w14:textId="749167FD" w:rsidR="00ED302C" w:rsidRPr="00E6572B" w:rsidRDefault="00ED302C" w:rsidP="00933A3D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District Conservationist Report</w:t>
      </w:r>
    </w:p>
    <w:p w14:paraId="51D5B97E" w14:textId="77777777" w:rsidR="00CD2333" w:rsidRPr="00E6572B" w:rsidRDefault="00CD2333" w:rsidP="00CD2333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Watershed Districts and Other Reports</w:t>
      </w:r>
    </w:p>
    <w:p w14:paraId="2886DDC0" w14:textId="368995B1" w:rsidR="00820AA8" w:rsidRPr="00E6572B" w:rsidRDefault="00820AA8" w:rsidP="00820AA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Old Business</w:t>
      </w:r>
    </w:p>
    <w:p w14:paraId="51629237" w14:textId="5C5608FB" w:rsidR="007D2611" w:rsidRPr="00E6572B" w:rsidRDefault="00820AA8" w:rsidP="005D46F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New Business</w:t>
      </w:r>
    </w:p>
    <w:p w14:paraId="14E69836" w14:textId="3597200F" w:rsidR="000E7F78" w:rsidRPr="00E6572B" w:rsidRDefault="000E7F78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E6572B">
        <w:rPr>
          <w:rFonts w:ascii="Book Antiqua" w:eastAsia="Times New Roman" w:hAnsi="Book Antiqua"/>
          <w:sz w:val="20"/>
          <w:szCs w:val="20"/>
        </w:rPr>
        <w:t>202</w:t>
      </w:r>
      <w:r w:rsidR="00C34571">
        <w:rPr>
          <w:rFonts w:ascii="Book Antiqua" w:eastAsia="Times New Roman" w:hAnsi="Book Antiqua"/>
          <w:sz w:val="20"/>
          <w:szCs w:val="20"/>
        </w:rPr>
        <w:t>3</w:t>
      </w:r>
      <w:r w:rsidRPr="00E6572B">
        <w:rPr>
          <w:rFonts w:ascii="Book Antiqua" w:eastAsia="Times New Roman" w:hAnsi="Book Antiqua"/>
          <w:sz w:val="20"/>
          <w:szCs w:val="20"/>
        </w:rPr>
        <w:t xml:space="preserve"> Officers and Committees</w:t>
      </w:r>
    </w:p>
    <w:p w14:paraId="6D6A1885" w14:textId="3002E68D" w:rsidR="000E7F78" w:rsidRPr="00E6572B" w:rsidRDefault="000E7F78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E6572B">
        <w:rPr>
          <w:rFonts w:ascii="Book Antiqua" w:eastAsia="Times New Roman" w:hAnsi="Book Antiqua"/>
          <w:sz w:val="20"/>
          <w:szCs w:val="20"/>
        </w:rPr>
        <w:t>202</w:t>
      </w:r>
      <w:r w:rsidR="00C34571">
        <w:rPr>
          <w:rFonts w:ascii="Book Antiqua" w:eastAsia="Times New Roman" w:hAnsi="Book Antiqua"/>
          <w:sz w:val="20"/>
          <w:szCs w:val="20"/>
        </w:rPr>
        <w:t>3</w:t>
      </w:r>
      <w:r w:rsidRPr="00E6572B">
        <w:rPr>
          <w:rFonts w:ascii="Book Antiqua" w:eastAsia="Times New Roman" w:hAnsi="Book Antiqua"/>
          <w:sz w:val="20"/>
          <w:szCs w:val="20"/>
        </w:rPr>
        <w:t xml:space="preserve"> Meeting Schedule</w:t>
      </w:r>
    </w:p>
    <w:p w14:paraId="1A3B9C68" w14:textId="77777777" w:rsidR="000E7F78" w:rsidRPr="00E6572B" w:rsidRDefault="000E7F78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E6572B">
        <w:rPr>
          <w:rFonts w:ascii="Book Antiqua" w:eastAsia="Times New Roman" w:hAnsi="Book Antiqua"/>
          <w:sz w:val="20"/>
          <w:szCs w:val="20"/>
        </w:rPr>
        <w:t>Set Supervisor Compensation Rate</w:t>
      </w:r>
    </w:p>
    <w:p w14:paraId="7BEBFF72" w14:textId="77777777" w:rsidR="000E7F78" w:rsidRPr="00E6572B" w:rsidRDefault="000E7F78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E6572B">
        <w:rPr>
          <w:rFonts w:ascii="Book Antiqua" w:eastAsia="Times New Roman" w:hAnsi="Book Antiqua"/>
          <w:sz w:val="20"/>
          <w:szCs w:val="20"/>
        </w:rPr>
        <w:t>Designate Official Newspaper</w:t>
      </w:r>
    </w:p>
    <w:p w14:paraId="27B3A510" w14:textId="77777777" w:rsidR="000E7F78" w:rsidRPr="00E6572B" w:rsidRDefault="000E7F78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E6572B">
        <w:rPr>
          <w:rFonts w:ascii="Book Antiqua" w:eastAsia="Times New Roman" w:hAnsi="Book Antiqua"/>
          <w:sz w:val="20"/>
          <w:szCs w:val="20"/>
        </w:rPr>
        <w:t>Designate Official Depositories</w:t>
      </w:r>
    </w:p>
    <w:p w14:paraId="31D018FA" w14:textId="77777777" w:rsidR="000E7F78" w:rsidRPr="00E6572B" w:rsidRDefault="000E7F78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E6572B">
        <w:rPr>
          <w:rFonts w:ascii="Book Antiqua" w:eastAsia="Times New Roman" w:hAnsi="Book Antiqua"/>
          <w:sz w:val="20"/>
          <w:szCs w:val="20"/>
        </w:rPr>
        <w:t>Designate Check Signing Authority</w:t>
      </w:r>
    </w:p>
    <w:p w14:paraId="175AF136" w14:textId="065E666F" w:rsidR="000E7F78" w:rsidRDefault="000E7F78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E6572B">
        <w:rPr>
          <w:rFonts w:ascii="Book Antiqua" w:eastAsia="Times New Roman" w:hAnsi="Book Antiqua"/>
          <w:sz w:val="20"/>
          <w:szCs w:val="20"/>
        </w:rPr>
        <w:t xml:space="preserve">IRS Mileage Rate </w:t>
      </w:r>
    </w:p>
    <w:p w14:paraId="3AC9CFA0" w14:textId="38CCB96C" w:rsidR="00512A36" w:rsidRPr="00E6572B" w:rsidRDefault="00512A36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Handbook</w:t>
      </w:r>
    </w:p>
    <w:p w14:paraId="16E4558C" w14:textId="77777777" w:rsidR="000E7F78" w:rsidRPr="00E6572B" w:rsidRDefault="000E7F78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E6572B">
        <w:rPr>
          <w:rFonts w:ascii="Book Antiqua" w:eastAsia="Times New Roman" w:hAnsi="Book Antiqua"/>
          <w:sz w:val="20"/>
          <w:szCs w:val="20"/>
        </w:rPr>
        <w:t>Arbor Day</w:t>
      </w:r>
    </w:p>
    <w:p w14:paraId="50B2A6C9" w14:textId="77777777" w:rsidR="000E7F78" w:rsidRPr="00E6572B" w:rsidRDefault="000E7F78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E6572B">
        <w:rPr>
          <w:rFonts w:ascii="Book Antiqua" w:eastAsia="Times New Roman" w:hAnsi="Book Antiqua"/>
          <w:sz w:val="20"/>
          <w:szCs w:val="20"/>
        </w:rPr>
        <w:t>Signing Authority – Financial Reports</w:t>
      </w:r>
    </w:p>
    <w:p w14:paraId="70B55F6F" w14:textId="77777777" w:rsidR="000E7F78" w:rsidRPr="00E6572B" w:rsidRDefault="000E7F78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E6572B">
        <w:rPr>
          <w:rFonts w:ascii="Book Antiqua" w:eastAsia="Times New Roman" w:hAnsi="Book Antiqua"/>
          <w:sz w:val="20"/>
          <w:szCs w:val="20"/>
        </w:rPr>
        <w:t xml:space="preserve">Signing Authority – Technical Assistance Provider </w:t>
      </w:r>
    </w:p>
    <w:p w14:paraId="1DD547E6" w14:textId="0D858286" w:rsidR="000E7F78" w:rsidRPr="00E6572B" w:rsidRDefault="000E7F78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E6572B">
        <w:rPr>
          <w:rFonts w:ascii="Book Antiqua" w:eastAsia="Times New Roman" w:hAnsi="Book Antiqua"/>
          <w:sz w:val="20"/>
          <w:szCs w:val="20"/>
        </w:rPr>
        <w:t>Campaign Finance and Public Disclosure Mailing</w:t>
      </w:r>
    </w:p>
    <w:p w14:paraId="3353ADDB" w14:textId="50EB959A" w:rsidR="00E6572B" w:rsidRDefault="00E6572B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 w:rsidRPr="00E6572B">
        <w:rPr>
          <w:rFonts w:ascii="Book Antiqua" w:eastAsia="Times New Roman" w:hAnsi="Book Antiqua"/>
          <w:sz w:val="20"/>
          <w:szCs w:val="20"/>
        </w:rPr>
        <w:t>MASWCD Legislative Days</w:t>
      </w:r>
    </w:p>
    <w:p w14:paraId="50FAE25F" w14:textId="3AB4FE71" w:rsidR="00DB4BB6" w:rsidRDefault="00DB4BB6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Jackson County Soil Health</w:t>
      </w:r>
    </w:p>
    <w:p w14:paraId="4C920B25" w14:textId="37528A0B" w:rsidR="00DB4BB6" w:rsidRDefault="00DB4BB6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Billable Rates</w:t>
      </w:r>
    </w:p>
    <w:p w14:paraId="74868BBA" w14:textId="776B76EB" w:rsidR="003B58C4" w:rsidRDefault="003B58C4" w:rsidP="000E7F78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eastAsia="Times New Roman" w:hAnsi="Book Antiqua"/>
          <w:sz w:val="20"/>
          <w:szCs w:val="20"/>
        </w:rPr>
      </w:pPr>
      <w:r>
        <w:rPr>
          <w:rFonts w:ascii="Book Antiqua" w:eastAsia="Times New Roman" w:hAnsi="Book Antiqua"/>
          <w:sz w:val="20"/>
          <w:szCs w:val="20"/>
        </w:rPr>
        <w:t>2023 Dues</w:t>
      </w:r>
    </w:p>
    <w:p w14:paraId="51A38B0F" w14:textId="2E133BE0" w:rsidR="00C4340E" w:rsidRPr="00E6572B" w:rsidRDefault="00C4340E" w:rsidP="00C434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 xml:space="preserve">Calendar of Events </w:t>
      </w:r>
    </w:p>
    <w:p w14:paraId="5DC742C5" w14:textId="6876DBCF" w:rsidR="00C4340E" w:rsidRPr="00E6572B" w:rsidRDefault="00C4340E" w:rsidP="00C4340E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Schedule Next Meeting</w:t>
      </w:r>
    </w:p>
    <w:p w14:paraId="43C49915" w14:textId="6E8C6944" w:rsidR="00C4340E" w:rsidRDefault="00C4340E" w:rsidP="007E1C9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E6572B">
        <w:rPr>
          <w:rFonts w:ascii="Book Antiqua" w:hAnsi="Book Antiqua"/>
          <w:sz w:val="20"/>
          <w:szCs w:val="20"/>
        </w:rPr>
        <w:t>Adjourn</w:t>
      </w:r>
    </w:p>
    <w:p w14:paraId="1BAF57B5" w14:textId="52135B12" w:rsidR="00C34571" w:rsidRDefault="00C34571" w:rsidP="00C34571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B99A3C5" w14:textId="5FE72334" w:rsidR="00C34571" w:rsidRDefault="00C34571" w:rsidP="00C34571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413E6938" w14:textId="04D882C1" w:rsidR="00C34571" w:rsidRDefault="00C34571" w:rsidP="00C34571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11CDDCA" w14:textId="77777777" w:rsidR="00C34571" w:rsidRPr="00C34571" w:rsidRDefault="00C34571" w:rsidP="00C34571">
      <w:pPr>
        <w:spacing w:after="0" w:line="240" w:lineRule="auto"/>
        <w:rPr>
          <w:rFonts w:ascii="Book Antiqua" w:hAnsi="Book Antiqua"/>
          <w:sz w:val="20"/>
          <w:szCs w:val="20"/>
        </w:rPr>
      </w:pPr>
    </w:p>
    <w:bookmarkEnd w:id="0"/>
    <w:bookmarkEnd w:id="1"/>
    <w:bookmarkEnd w:id="2"/>
    <w:bookmarkEnd w:id="3"/>
    <w:p w14:paraId="6CB3C718" w14:textId="6B4E598E" w:rsidR="00B87670" w:rsidRPr="004E7058" w:rsidRDefault="00AA757F" w:rsidP="00F85344">
      <w:pPr>
        <w:tabs>
          <w:tab w:val="left" w:pos="2670"/>
        </w:tabs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4E7058">
        <w:rPr>
          <w:rFonts w:ascii="Book Antiqua" w:hAnsi="Book Antiqua"/>
          <w:b/>
          <w:sz w:val="20"/>
          <w:szCs w:val="20"/>
        </w:rPr>
        <w:t>If you would like to join the meeting remotely, please contact our office one day (</w:t>
      </w:r>
      <w:r w:rsidR="000E7F78" w:rsidRPr="004E7058">
        <w:rPr>
          <w:rFonts w:ascii="Book Antiqua" w:hAnsi="Book Antiqua"/>
          <w:b/>
          <w:sz w:val="20"/>
          <w:szCs w:val="20"/>
        </w:rPr>
        <w:t>01/1</w:t>
      </w:r>
      <w:r w:rsidR="00C34571">
        <w:rPr>
          <w:rFonts w:ascii="Book Antiqua" w:hAnsi="Book Antiqua"/>
          <w:b/>
          <w:sz w:val="20"/>
          <w:szCs w:val="20"/>
        </w:rPr>
        <w:t>7</w:t>
      </w:r>
      <w:r w:rsidRPr="004E7058">
        <w:rPr>
          <w:rFonts w:ascii="Book Antiqua" w:hAnsi="Book Antiqua"/>
          <w:b/>
          <w:sz w:val="20"/>
          <w:szCs w:val="20"/>
        </w:rPr>
        <w:t>/202</w:t>
      </w:r>
      <w:r w:rsidR="00C34571">
        <w:rPr>
          <w:rFonts w:ascii="Book Antiqua" w:hAnsi="Book Antiqua"/>
          <w:b/>
          <w:sz w:val="20"/>
          <w:szCs w:val="20"/>
        </w:rPr>
        <w:t>3</w:t>
      </w:r>
      <w:r w:rsidRPr="004E7058">
        <w:rPr>
          <w:rFonts w:ascii="Book Antiqua" w:hAnsi="Book Antiqua"/>
          <w:b/>
          <w:sz w:val="20"/>
          <w:szCs w:val="20"/>
        </w:rPr>
        <w:t>) prior to the meeting for assistance.</w:t>
      </w:r>
    </w:p>
    <w:p w14:paraId="717DD634" w14:textId="038F7025" w:rsidR="00B87670" w:rsidRPr="003B2F77" w:rsidRDefault="00B87670" w:rsidP="00B23773">
      <w:pPr>
        <w:spacing w:after="0" w:line="240" w:lineRule="auto"/>
        <w:rPr>
          <w:rFonts w:ascii="Book Antiqua" w:hAnsi="Book Antiqua"/>
          <w:b/>
        </w:rPr>
      </w:pPr>
    </w:p>
    <w:p w14:paraId="30CDFA9B" w14:textId="6913EADE" w:rsidR="00B87670" w:rsidRPr="003B2F77" w:rsidRDefault="00B87670" w:rsidP="00B23773">
      <w:pPr>
        <w:spacing w:after="0" w:line="240" w:lineRule="auto"/>
        <w:rPr>
          <w:rFonts w:ascii="Book Antiqua" w:hAnsi="Book Antiqua"/>
          <w:b/>
        </w:rPr>
      </w:pPr>
    </w:p>
    <w:p w14:paraId="3C262954" w14:textId="77777777" w:rsidR="00B87670" w:rsidRPr="003B2F77" w:rsidRDefault="00B87670" w:rsidP="00B23773">
      <w:pPr>
        <w:spacing w:after="0" w:line="240" w:lineRule="auto"/>
        <w:rPr>
          <w:rFonts w:ascii="Book Antiqua" w:hAnsi="Book Antiqua"/>
          <w:b/>
        </w:rPr>
      </w:pPr>
    </w:p>
    <w:p w14:paraId="47244C87" w14:textId="77777777" w:rsidR="00B526D3" w:rsidRPr="003B2F77" w:rsidRDefault="00B526D3" w:rsidP="00B526D3">
      <w:pPr>
        <w:spacing w:after="0" w:line="240" w:lineRule="auto"/>
        <w:jc w:val="center"/>
        <w:rPr>
          <w:rFonts w:ascii="Book Antiqua" w:hAnsi="Book Antiqua"/>
          <w:sz w:val="32"/>
        </w:rPr>
      </w:pPr>
      <w:r w:rsidRPr="003B2F77">
        <w:rPr>
          <w:rFonts w:ascii="Book Antiqua" w:hAnsi="Book Antiqua"/>
          <w:sz w:val="32"/>
        </w:rPr>
        <w:lastRenderedPageBreak/>
        <w:t>Calendar of Events</w:t>
      </w:r>
    </w:p>
    <w:p w14:paraId="45C4148F" w14:textId="77777777" w:rsidR="000315BD" w:rsidRPr="003B2F77" w:rsidRDefault="000315BD" w:rsidP="00B526D3">
      <w:pPr>
        <w:spacing w:after="0" w:line="240" w:lineRule="auto"/>
        <w:ind w:firstLine="720"/>
        <w:rPr>
          <w:rFonts w:ascii="Book Antiqua" w:hAnsi="Book Antiqua"/>
          <w:sz w:val="24"/>
        </w:rPr>
      </w:pPr>
    </w:p>
    <w:p w14:paraId="77DA7E9B" w14:textId="72BE4697" w:rsidR="00B526D3" w:rsidRPr="003B2F77" w:rsidRDefault="00B526D3" w:rsidP="00DC541D">
      <w:pPr>
        <w:spacing w:after="0" w:line="240" w:lineRule="auto"/>
        <w:ind w:left="720"/>
        <w:rPr>
          <w:rFonts w:ascii="Book Antiqua" w:hAnsi="Book Antiqua"/>
          <w:sz w:val="24"/>
        </w:rPr>
      </w:pPr>
      <w:r w:rsidRPr="003B2F77">
        <w:rPr>
          <w:rFonts w:ascii="Book Antiqua" w:hAnsi="Book Antiqua"/>
          <w:sz w:val="24"/>
        </w:rPr>
        <w:tab/>
      </w:r>
    </w:p>
    <w:p w14:paraId="78FC75DF" w14:textId="07571D47" w:rsidR="003520C1" w:rsidRDefault="003520C1" w:rsidP="003520C1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Jan </w:t>
      </w:r>
      <w:r w:rsidR="00C34571">
        <w:rPr>
          <w:rFonts w:ascii="Book Antiqua" w:hAnsi="Book Antiqua"/>
          <w:sz w:val="24"/>
        </w:rPr>
        <w:t>3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O&amp;O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4:00 p.m.</w:t>
      </w:r>
    </w:p>
    <w:p w14:paraId="0842E5EC" w14:textId="1DE64449" w:rsidR="003520C1" w:rsidRDefault="003520C1" w:rsidP="003520C1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Jan 1</w:t>
      </w:r>
      <w:r w:rsidR="00C34571">
        <w:rPr>
          <w:rFonts w:ascii="Book Antiqua" w:hAnsi="Book Antiqua"/>
          <w:sz w:val="24"/>
        </w:rPr>
        <w:t>6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Martin Luther King Day – SWCD Closed</w:t>
      </w:r>
      <w:r>
        <w:rPr>
          <w:rFonts w:ascii="Book Antiqua" w:hAnsi="Book Antiqua"/>
          <w:sz w:val="24"/>
        </w:rPr>
        <w:tab/>
        <w:t>--</w:t>
      </w:r>
    </w:p>
    <w:p w14:paraId="097B5698" w14:textId="2FF9C9C3" w:rsidR="003520C1" w:rsidRDefault="003520C1" w:rsidP="003520C1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Jan 1</w:t>
      </w:r>
      <w:r w:rsidR="00C34571">
        <w:rPr>
          <w:rFonts w:ascii="Book Antiqua" w:hAnsi="Book Antiqua"/>
          <w:sz w:val="24"/>
        </w:rPr>
        <w:t>8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SWCD Board Meeting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7:30 a.m.</w:t>
      </w:r>
    </w:p>
    <w:p w14:paraId="5BB5C01C" w14:textId="357EFD72" w:rsidR="003520C1" w:rsidRDefault="003520C1" w:rsidP="003520C1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Jan </w:t>
      </w:r>
      <w:r w:rsidR="00C34571">
        <w:rPr>
          <w:rFonts w:ascii="Book Antiqua" w:hAnsi="Book Antiqua"/>
          <w:sz w:val="24"/>
        </w:rPr>
        <w:t>19</w:t>
      </w:r>
      <w:r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KLR Board Meeting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5:00 p.m.</w:t>
      </w:r>
    </w:p>
    <w:p w14:paraId="531C10EB" w14:textId="674D9432" w:rsidR="00C41A6C" w:rsidRDefault="00C41A6C" w:rsidP="003520C1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Feb </w:t>
      </w:r>
      <w:r w:rsidR="00C34571">
        <w:rPr>
          <w:rFonts w:ascii="Book Antiqua" w:hAnsi="Book Antiqua"/>
          <w:sz w:val="24"/>
        </w:rPr>
        <w:t>7</w:t>
      </w:r>
      <w:r w:rsidR="00C34571">
        <w:rPr>
          <w:rFonts w:ascii="Book Antiqua" w:hAnsi="Book Antiqua"/>
          <w:sz w:val="24"/>
          <w:vertAlign w:val="superscript"/>
        </w:rPr>
        <w:t xml:space="preserve">th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O&amp;O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4:00 p.m.</w:t>
      </w:r>
    </w:p>
    <w:p w14:paraId="451CC9DD" w14:textId="48EF9305" w:rsidR="00C41A6C" w:rsidRDefault="00C41A6C" w:rsidP="003520C1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Feb 1</w:t>
      </w:r>
      <w:r w:rsidR="00C34571">
        <w:rPr>
          <w:rFonts w:ascii="Book Antiqua" w:hAnsi="Book Antiqua"/>
          <w:sz w:val="24"/>
        </w:rPr>
        <w:t>5</w:t>
      </w:r>
      <w:r w:rsidRPr="00C41A6C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SWCD Board Meeting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7:30 a.m.</w:t>
      </w:r>
    </w:p>
    <w:p w14:paraId="5320EC61" w14:textId="46034C78" w:rsidR="00C41A6C" w:rsidRDefault="00C41A6C" w:rsidP="00C41A6C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Feb 1</w:t>
      </w:r>
      <w:r w:rsidR="00C34571">
        <w:rPr>
          <w:rFonts w:ascii="Book Antiqua" w:hAnsi="Book Antiqua"/>
          <w:sz w:val="24"/>
        </w:rPr>
        <w:t>6</w:t>
      </w:r>
      <w:r w:rsidRPr="00C41A6C">
        <w:rPr>
          <w:rFonts w:ascii="Book Antiqua" w:hAnsi="Book Antiqua"/>
          <w:sz w:val="24"/>
          <w:vertAlign w:val="superscript"/>
        </w:rPr>
        <w:t>th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KLR Board Meeting 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5:00 p.m.</w:t>
      </w:r>
    </w:p>
    <w:p w14:paraId="2B5B6175" w14:textId="23B8AB79" w:rsidR="00C41A6C" w:rsidRDefault="00C41A6C" w:rsidP="003520C1">
      <w:pPr>
        <w:spacing w:after="0" w:line="240" w:lineRule="auto"/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Feb 2</w:t>
      </w:r>
      <w:r w:rsidR="00C34571">
        <w:rPr>
          <w:rFonts w:ascii="Book Antiqua" w:hAnsi="Book Antiqua"/>
          <w:sz w:val="24"/>
        </w:rPr>
        <w:t>0</w:t>
      </w:r>
      <w:r w:rsidRPr="00C41A6C">
        <w:rPr>
          <w:rFonts w:ascii="Book Antiqua" w:hAnsi="Book Antiqua"/>
          <w:sz w:val="24"/>
          <w:vertAlign w:val="superscript"/>
        </w:rPr>
        <w:t>st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Presidents’ Day – SWCD Closed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--</w:t>
      </w:r>
    </w:p>
    <w:p w14:paraId="3687E995" w14:textId="77777777" w:rsidR="007E1C98" w:rsidRPr="003B2F77" w:rsidRDefault="007E1C98" w:rsidP="007E1C98">
      <w:pPr>
        <w:spacing w:after="0" w:line="240" w:lineRule="auto"/>
        <w:rPr>
          <w:rFonts w:ascii="Book Antiqua" w:hAnsi="Book Antiqua"/>
          <w:sz w:val="24"/>
        </w:rPr>
      </w:pPr>
    </w:p>
    <w:sectPr w:rsidR="007E1C98" w:rsidRPr="003B2F77" w:rsidSect="00820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616D0"/>
    <w:multiLevelType w:val="hybridMultilevel"/>
    <w:tmpl w:val="DBB8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9467095">
    <w:abstractNumId w:val="0"/>
  </w:num>
  <w:num w:numId="2" w16cid:durableId="2035224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A8"/>
    <w:rsid w:val="000315BD"/>
    <w:rsid w:val="00051299"/>
    <w:rsid w:val="00085283"/>
    <w:rsid w:val="000D55C4"/>
    <w:rsid w:val="000E7F78"/>
    <w:rsid w:val="001236E1"/>
    <w:rsid w:val="0017098B"/>
    <w:rsid w:val="00181859"/>
    <w:rsid w:val="001A4F25"/>
    <w:rsid w:val="001B394C"/>
    <w:rsid w:val="001B7AB5"/>
    <w:rsid w:val="001E07F6"/>
    <w:rsid w:val="001E689D"/>
    <w:rsid w:val="002017B6"/>
    <w:rsid w:val="00211AE0"/>
    <w:rsid w:val="00220E64"/>
    <w:rsid w:val="002255FD"/>
    <w:rsid w:val="00243AE1"/>
    <w:rsid w:val="00260402"/>
    <w:rsid w:val="00270E81"/>
    <w:rsid w:val="002738AC"/>
    <w:rsid w:val="002B44A0"/>
    <w:rsid w:val="002D41A4"/>
    <w:rsid w:val="002F717E"/>
    <w:rsid w:val="003022B1"/>
    <w:rsid w:val="00302E37"/>
    <w:rsid w:val="00327836"/>
    <w:rsid w:val="003520C1"/>
    <w:rsid w:val="0036565C"/>
    <w:rsid w:val="00371524"/>
    <w:rsid w:val="003832B9"/>
    <w:rsid w:val="0039011C"/>
    <w:rsid w:val="003B2F77"/>
    <w:rsid w:val="003B58C4"/>
    <w:rsid w:val="003C296C"/>
    <w:rsid w:val="003C2992"/>
    <w:rsid w:val="003D1373"/>
    <w:rsid w:val="003D447B"/>
    <w:rsid w:val="003E7B87"/>
    <w:rsid w:val="0045319E"/>
    <w:rsid w:val="0045407E"/>
    <w:rsid w:val="00454A3A"/>
    <w:rsid w:val="00494137"/>
    <w:rsid w:val="004A66DE"/>
    <w:rsid w:val="004B3029"/>
    <w:rsid w:val="004C1400"/>
    <w:rsid w:val="004E7058"/>
    <w:rsid w:val="004F5257"/>
    <w:rsid w:val="0050019C"/>
    <w:rsid w:val="00506456"/>
    <w:rsid w:val="00512A36"/>
    <w:rsid w:val="00525497"/>
    <w:rsid w:val="005342CE"/>
    <w:rsid w:val="00547CC1"/>
    <w:rsid w:val="00565FC5"/>
    <w:rsid w:val="00581C4C"/>
    <w:rsid w:val="005C05BF"/>
    <w:rsid w:val="005D46F7"/>
    <w:rsid w:val="005E45CF"/>
    <w:rsid w:val="00610B5C"/>
    <w:rsid w:val="00661AEB"/>
    <w:rsid w:val="00684FB8"/>
    <w:rsid w:val="006874E0"/>
    <w:rsid w:val="006964D3"/>
    <w:rsid w:val="007021DD"/>
    <w:rsid w:val="0074170A"/>
    <w:rsid w:val="00744C83"/>
    <w:rsid w:val="0079378F"/>
    <w:rsid w:val="007D2611"/>
    <w:rsid w:val="007E0566"/>
    <w:rsid w:val="007E1C98"/>
    <w:rsid w:val="008012AD"/>
    <w:rsid w:val="00814B1D"/>
    <w:rsid w:val="00820508"/>
    <w:rsid w:val="00820AA8"/>
    <w:rsid w:val="008235DA"/>
    <w:rsid w:val="00834966"/>
    <w:rsid w:val="00844A8E"/>
    <w:rsid w:val="00847C72"/>
    <w:rsid w:val="00864D8A"/>
    <w:rsid w:val="008946F2"/>
    <w:rsid w:val="008A0364"/>
    <w:rsid w:val="008E11FB"/>
    <w:rsid w:val="008F7CAE"/>
    <w:rsid w:val="00933A3D"/>
    <w:rsid w:val="009372A6"/>
    <w:rsid w:val="00947694"/>
    <w:rsid w:val="009B19A5"/>
    <w:rsid w:val="00A52572"/>
    <w:rsid w:val="00A55146"/>
    <w:rsid w:val="00A86D71"/>
    <w:rsid w:val="00AA0DEA"/>
    <w:rsid w:val="00AA5EAC"/>
    <w:rsid w:val="00AA757F"/>
    <w:rsid w:val="00AB62AE"/>
    <w:rsid w:val="00AC2BBA"/>
    <w:rsid w:val="00AC7DAA"/>
    <w:rsid w:val="00AD60C8"/>
    <w:rsid w:val="00AF1A63"/>
    <w:rsid w:val="00B011CB"/>
    <w:rsid w:val="00B075C2"/>
    <w:rsid w:val="00B23773"/>
    <w:rsid w:val="00B526D3"/>
    <w:rsid w:val="00B70D2C"/>
    <w:rsid w:val="00B72AC1"/>
    <w:rsid w:val="00B87670"/>
    <w:rsid w:val="00BB28A8"/>
    <w:rsid w:val="00BC19EA"/>
    <w:rsid w:val="00C034F6"/>
    <w:rsid w:val="00C34571"/>
    <w:rsid w:val="00C41A6C"/>
    <w:rsid w:val="00C4340E"/>
    <w:rsid w:val="00C53911"/>
    <w:rsid w:val="00C54526"/>
    <w:rsid w:val="00C61E82"/>
    <w:rsid w:val="00C7325F"/>
    <w:rsid w:val="00C84983"/>
    <w:rsid w:val="00C920D9"/>
    <w:rsid w:val="00C92253"/>
    <w:rsid w:val="00CA42AB"/>
    <w:rsid w:val="00CB5C40"/>
    <w:rsid w:val="00CC06F7"/>
    <w:rsid w:val="00CD2333"/>
    <w:rsid w:val="00CE6C85"/>
    <w:rsid w:val="00D154BF"/>
    <w:rsid w:val="00D4250B"/>
    <w:rsid w:val="00D71E69"/>
    <w:rsid w:val="00D76D80"/>
    <w:rsid w:val="00D93DC1"/>
    <w:rsid w:val="00DA2747"/>
    <w:rsid w:val="00DB490E"/>
    <w:rsid w:val="00DB4BB6"/>
    <w:rsid w:val="00DC541D"/>
    <w:rsid w:val="00DF6FCF"/>
    <w:rsid w:val="00E16450"/>
    <w:rsid w:val="00E30722"/>
    <w:rsid w:val="00E37FC9"/>
    <w:rsid w:val="00E6464F"/>
    <w:rsid w:val="00E6572B"/>
    <w:rsid w:val="00E948DE"/>
    <w:rsid w:val="00EA0BC6"/>
    <w:rsid w:val="00EB2C0F"/>
    <w:rsid w:val="00ED302C"/>
    <w:rsid w:val="00ED5DD4"/>
    <w:rsid w:val="00F01B07"/>
    <w:rsid w:val="00F059D4"/>
    <w:rsid w:val="00F246BF"/>
    <w:rsid w:val="00F340B9"/>
    <w:rsid w:val="00F378E3"/>
    <w:rsid w:val="00F43004"/>
    <w:rsid w:val="00F50D0D"/>
    <w:rsid w:val="00F85344"/>
    <w:rsid w:val="00FC4F3C"/>
    <w:rsid w:val="00FD2EB7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A107D"/>
  <w15:chartTrackingRefBased/>
  <w15:docId w15:val="{D7E87353-25AB-4CDE-935F-581C6221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A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blesswc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Admistrative Assistant</cp:lastModifiedBy>
  <cp:revision>4</cp:revision>
  <cp:lastPrinted>2023-01-17T20:57:00Z</cp:lastPrinted>
  <dcterms:created xsi:type="dcterms:W3CDTF">2023-01-13T16:55:00Z</dcterms:created>
  <dcterms:modified xsi:type="dcterms:W3CDTF">2023-01-17T20:57:00Z</dcterms:modified>
</cp:coreProperties>
</file>